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347A" w14:textId="18FB1B70" w:rsidR="003D667E" w:rsidRPr="007670EF" w:rsidRDefault="00A26BBD" w:rsidP="00CC31C0">
      <w:pPr>
        <w:pStyle w:val="Nagwek1"/>
        <w:jc w:val="right"/>
        <w:rPr>
          <w:sz w:val="12"/>
          <w:szCs w:val="12"/>
        </w:rPr>
      </w:pPr>
      <w:r w:rsidRPr="007670EF">
        <w:rPr>
          <w:sz w:val="12"/>
          <w:szCs w:val="12"/>
        </w:rPr>
        <w:t xml:space="preserve">Załącznik nr </w:t>
      </w:r>
      <w:r w:rsidR="00B84BA8">
        <w:rPr>
          <w:sz w:val="12"/>
          <w:szCs w:val="12"/>
        </w:rPr>
        <w:t>4</w:t>
      </w:r>
    </w:p>
    <w:p w14:paraId="6C6A1E49" w14:textId="6BF9E814" w:rsidR="006F08D7" w:rsidRPr="007670EF" w:rsidRDefault="00474761" w:rsidP="00CC31C0">
      <w:pPr>
        <w:pStyle w:val="Nagwek1"/>
        <w:jc w:val="right"/>
        <w:rPr>
          <w:sz w:val="12"/>
          <w:szCs w:val="12"/>
        </w:rPr>
      </w:pPr>
      <w:r w:rsidRPr="007670EF">
        <w:rPr>
          <w:sz w:val="12"/>
          <w:szCs w:val="12"/>
        </w:rPr>
        <w:t>R</w:t>
      </w:r>
      <w:r w:rsidR="00A26BBD" w:rsidRPr="007670EF">
        <w:rPr>
          <w:sz w:val="12"/>
          <w:szCs w:val="12"/>
        </w:rPr>
        <w:t xml:space="preserve">egulaminu </w:t>
      </w:r>
      <w:r w:rsidR="00CC31C0" w:rsidRPr="007670EF">
        <w:rPr>
          <w:sz w:val="12"/>
          <w:szCs w:val="12"/>
        </w:rPr>
        <w:t>ZFŚS K</w:t>
      </w:r>
      <w:r w:rsidR="00EE1A2C">
        <w:rPr>
          <w:sz w:val="12"/>
          <w:szCs w:val="12"/>
        </w:rPr>
        <w:t>PP w Brzesku</w:t>
      </w:r>
      <w:r w:rsidR="00A26BBD" w:rsidRPr="007670EF">
        <w:rPr>
          <w:sz w:val="12"/>
          <w:szCs w:val="12"/>
        </w:rPr>
        <w:t xml:space="preserve"> </w:t>
      </w:r>
      <w:r w:rsidR="00CC31C0" w:rsidRPr="007670EF">
        <w:rPr>
          <w:sz w:val="12"/>
          <w:szCs w:val="12"/>
        </w:rPr>
        <w:br/>
      </w:r>
      <w:r w:rsidR="00A26BBD" w:rsidRPr="007670EF">
        <w:rPr>
          <w:sz w:val="12"/>
          <w:szCs w:val="12"/>
        </w:rPr>
        <w:t>i jednostek podległych</w:t>
      </w:r>
    </w:p>
    <w:p w14:paraId="338EAACB" w14:textId="77777777" w:rsidR="00380CED" w:rsidRPr="006D4744" w:rsidRDefault="00380CED" w:rsidP="00380CED">
      <w:pPr>
        <w:widowControl w:val="0"/>
        <w:tabs>
          <w:tab w:val="left" w:pos="1985"/>
          <w:tab w:val="right" w:pos="9072"/>
        </w:tabs>
        <w:suppressAutoHyphens/>
        <w:overflowPunct w:val="0"/>
        <w:autoSpaceDE w:val="0"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lang w:eastAsia="pl-PL"/>
        </w:rPr>
      </w:pPr>
      <w:r w:rsidRPr="00E86BE2">
        <w:rPr>
          <w:rFonts w:ascii="Times New Roman" w:hAnsi="Times New Roman" w:cs="Times New Roman"/>
          <w:sz w:val="20"/>
        </w:rPr>
        <w:t>…………</w:t>
      </w:r>
      <w:r>
        <w:rPr>
          <w:rFonts w:ascii="Times New Roman" w:hAnsi="Times New Roman" w:cs="Times New Roman"/>
          <w:sz w:val="20"/>
        </w:rPr>
        <w:t>…</w:t>
      </w:r>
      <w:r w:rsidRPr="00E86BE2">
        <w:rPr>
          <w:rFonts w:ascii="Times New Roman" w:hAnsi="Times New Roman" w:cs="Times New Roman"/>
          <w:sz w:val="20"/>
        </w:rPr>
        <w:t>………</w:t>
      </w:r>
      <w:r w:rsidRPr="006D4744">
        <w:rPr>
          <w:rFonts w:ascii="Times New Roman" w:hAnsi="Times New Roman" w:cs="Times New Roman"/>
        </w:rPr>
        <w:tab/>
      </w:r>
      <w:r w:rsidRPr="00E86BE2">
        <w:rPr>
          <w:rFonts w:ascii="Times New Roman" w:hAnsi="Times New Roman" w:cs="Times New Roman"/>
          <w:sz w:val="20"/>
        </w:rPr>
        <w:t>……………</w:t>
      </w:r>
      <w:r>
        <w:rPr>
          <w:rFonts w:ascii="Times New Roman" w:hAnsi="Times New Roman" w:cs="Times New Roman"/>
          <w:sz w:val="20"/>
        </w:rPr>
        <w:t>..</w:t>
      </w:r>
      <w:r w:rsidRPr="00E86BE2">
        <w:rPr>
          <w:rFonts w:ascii="Times New Roman" w:hAnsi="Times New Roman" w:cs="Times New Roman"/>
          <w:sz w:val="20"/>
        </w:rPr>
        <w:t xml:space="preserve">..…….…. </w:t>
      </w:r>
      <w:r w:rsidRPr="006D4744">
        <w:rPr>
          <w:rFonts w:ascii="Times New Roman" w:hAnsi="Times New Roman" w:cs="Times New Roman"/>
        </w:rPr>
        <w:tab/>
      </w:r>
      <w:r w:rsidRPr="00DF032B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………..…</w:t>
      </w:r>
      <w:r>
        <w:rPr>
          <w:rFonts w:ascii="Times New Roman" w:eastAsia="Times New Roman" w:hAnsi="Times New Roman" w:cs="Times New Roman"/>
          <w:kern w:val="3"/>
          <w:sz w:val="20"/>
          <w:lang w:eastAsia="pl-PL"/>
        </w:rPr>
        <w:t>….</w:t>
      </w:r>
      <w:r w:rsidRPr="00DF032B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……………….</w:t>
      </w:r>
    </w:p>
    <w:p w14:paraId="033B02CB" w14:textId="5ECE8334" w:rsidR="00380CED" w:rsidRPr="005C334E" w:rsidRDefault="00380CED" w:rsidP="00380CED">
      <w:pPr>
        <w:tabs>
          <w:tab w:val="left" w:pos="1985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kern w:val="3"/>
          <w:lang w:eastAsia="pl-PL"/>
        </w:rPr>
      </w:pPr>
      <w:r w:rsidRPr="00371FAD">
        <w:rPr>
          <w:rFonts w:ascii="Times New Roman" w:hAnsi="Times New Roman" w:cs="Times New Roman"/>
          <w:sz w:val="20"/>
        </w:rPr>
        <w:t>(imię i nazwisko</w:t>
      </w:r>
      <w:r>
        <w:rPr>
          <w:rFonts w:ascii="Times New Roman" w:hAnsi="Times New Roman" w:cs="Times New Roman"/>
          <w:sz w:val="20"/>
        </w:rPr>
        <w:t>)</w:t>
      </w:r>
      <w:r w:rsidRPr="005C33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>(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pracow</w:t>
      </w:r>
      <w:r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nik/emeryt/rencista/inna osoba: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 xml:space="preserve"> jaka</w:t>
      </w:r>
      <w:r w:rsidR="00BD4F8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?</w:t>
      </w:r>
      <w:r w:rsidRPr="005C334E">
        <w:rPr>
          <w:rFonts w:ascii="Times New Roman" w:hAnsi="Times New Roman" w:cs="Times New Roman"/>
          <w:sz w:val="20"/>
          <w:szCs w:val="20"/>
        </w:rPr>
        <w:t>)</w:t>
      </w:r>
      <w:r w:rsidRPr="00371FAD">
        <w:rPr>
          <w:rFonts w:ascii="Times New Roman" w:hAnsi="Times New Roman" w:cs="Times New Roman"/>
          <w:sz w:val="20"/>
        </w:rPr>
        <w:t xml:space="preserve"> </w:t>
      </w:r>
      <w:r w:rsidR="00C07237">
        <w:rPr>
          <w:rFonts w:ascii="Times New Roman" w:hAnsi="Times New Roman" w:cs="Times New Roman"/>
        </w:rPr>
        <w:t xml:space="preserve">                      </w:t>
      </w:r>
      <w:r w:rsidRPr="00371FAD">
        <w:rPr>
          <w:rFonts w:ascii="Times New Roman" w:hAnsi="Times New Roman" w:cs="Times New Roman"/>
          <w:sz w:val="20"/>
        </w:rPr>
        <w:t>(miejscowość, data)</w:t>
      </w:r>
    </w:p>
    <w:p w14:paraId="09E6DF72" w14:textId="77777777" w:rsidR="00380CED" w:rsidRPr="00364FDF" w:rsidRDefault="00380CED" w:rsidP="00380CED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6C6A5" w14:textId="3CE18E63" w:rsidR="00380CED" w:rsidRPr="006D4744" w:rsidRDefault="006B434B" w:rsidP="00380CED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86BE2">
        <w:rPr>
          <w:rFonts w:ascii="Times New Roman" w:hAnsi="Times New Roman" w:cs="Times New Roman"/>
          <w:sz w:val="20"/>
        </w:rPr>
        <w:t>………………………</w:t>
      </w:r>
      <w:r>
        <w:rPr>
          <w:rFonts w:ascii="Times New Roman" w:hAnsi="Times New Roman" w:cs="Times New Roman"/>
          <w:sz w:val="20"/>
        </w:rPr>
        <w:t>…………..</w:t>
      </w:r>
      <w:r w:rsidRPr="00E86BE2">
        <w:rPr>
          <w:rFonts w:ascii="Times New Roman" w:hAnsi="Times New Roman" w:cs="Times New Roman"/>
          <w:sz w:val="20"/>
        </w:rPr>
        <w:t>…</w:t>
      </w:r>
      <w:r>
        <w:rPr>
          <w:rFonts w:ascii="Times New Roman" w:hAnsi="Times New Roman" w:cs="Times New Roman"/>
          <w:sz w:val="20"/>
        </w:rPr>
        <w:t>…..</w:t>
      </w:r>
      <w:r w:rsidRPr="00E86BE2">
        <w:rPr>
          <w:rFonts w:ascii="Times New Roman" w:hAnsi="Times New Roman" w:cs="Times New Roman"/>
          <w:sz w:val="20"/>
        </w:rPr>
        <w:t>.…...….</w:t>
      </w:r>
      <w:r w:rsidR="00380CED" w:rsidRPr="006D4744">
        <w:rPr>
          <w:rFonts w:ascii="Times New Roman" w:hAnsi="Times New Roman" w:cs="Times New Roman"/>
        </w:rPr>
        <w:tab/>
      </w:r>
    </w:p>
    <w:p w14:paraId="79CF9B8B" w14:textId="77777777" w:rsidR="00380CED" w:rsidRDefault="00380CED" w:rsidP="00380CED">
      <w:pPr>
        <w:spacing w:after="0" w:line="240" w:lineRule="auto"/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</w:pPr>
      <w:r w:rsidRPr="005C334E">
        <w:rPr>
          <w:rFonts w:ascii="Times New Roman" w:hAnsi="Times New Roman" w:cs="Times New Roman"/>
          <w:sz w:val="20"/>
          <w:szCs w:val="20"/>
        </w:rPr>
        <w:t>(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 xml:space="preserve">komórka/jednostka organizacyjna lub </w:t>
      </w:r>
    </w:p>
    <w:p w14:paraId="2C8F1EE8" w14:textId="77777777" w:rsidR="00380CED" w:rsidRPr="005C334E" w:rsidRDefault="00380CED" w:rsidP="00380CE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adres zamieszkania w przypadku emeryta/rencisty</w:t>
      </w:r>
      <w:r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/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innej osoby</w:t>
      </w:r>
      <w:r w:rsidRPr="005C334E">
        <w:rPr>
          <w:rFonts w:ascii="Times New Roman" w:hAnsi="Times New Roman" w:cs="Times New Roman"/>
          <w:sz w:val="20"/>
          <w:szCs w:val="20"/>
        </w:rPr>
        <w:t>)</w:t>
      </w:r>
    </w:p>
    <w:p w14:paraId="4C061EEE" w14:textId="77777777" w:rsidR="00306432" w:rsidRPr="002E0F4A" w:rsidRDefault="00306432" w:rsidP="00306432">
      <w:pPr>
        <w:tabs>
          <w:tab w:val="right" w:pos="9072"/>
        </w:tabs>
        <w:spacing w:after="120" w:line="240" w:lineRule="auto"/>
        <w:jc w:val="both"/>
        <w:rPr>
          <w:rFonts w:ascii="Times New Roman" w:hAnsi="Times New Roman" w:cs="Times New Roman"/>
          <w:szCs w:val="24"/>
        </w:rPr>
      </w:pPr>
    </w:p>
    <w:p w14:paraId="21DD5FF6" w14:textId="77777777" w:rsidR="00306432" w:rsidRDefault="00306432" w:rsidP="00306432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4B72F7E" w14:textId="207DB235" w:rsidR="00306432" w:rsidRPr="00CD7E72" w:rsidRDefault="00306432" w:rsidP="005F03F5">
      <w:pPr>
        <w:pStyle w:val="Nagwek2"/>
        <w:tabs>
          <w:tab w:val="left" w:pos="4962"/>
        </w:tabs>
        <w:ind w:left="0" w:right="0"/>
        <w:rPr>
          <w:rFonts w:ascii="Calibri" w:hAnsi="Calibri"/>
          <w:sz w:val="22"/>
        </w:rPr>
      </w:pPr>
      <w:r>
        <w:tab/>
      </w:r>
      <w:r w:rsidRPr="00CD7E72">
        <w:rPr>
          <w:sz w:val="22"/>
        </w:rPr>
        <w:t xml:space="preserve">KOMENDANT </w:t>
      </w:r>
      <w:r w:rsidR="00EE1A2C">
        <w:rPr>
          <w:sz w:val="22"/>
        </w:rPr>
        <w:t>POWIATOWY</w:t>
      </w:r>
      <w:r w:rsidRPr="00CD7E72">
        <w:rPr>
          <w:sz w:val="22"/>
        </w:rPr>
        <w:t xml:space="preserve"> POLICJI</w:t>
      </w:r>
    </w:p>
    <w:p w14:paraId="42A5C76B" w14:textId="2FB16253" w:rsidR="00306432" w:rsidRPr="00CD7E72" w:rsidRDefault="00306432" w:rsidP="005F03F5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CD7E72">
        <w:rPr>
          <w:rFonts w:ascii="Times New Roman" w:eastAsia="Times New Roman" w:hAnsi="Times New Roman" w:cs="Times New Roman"/>
          <w:b/>
          <w:kern w:val="3"/>
          <w:lang w:eastAsia="pl-PL"/>
        </w:rPr>
        <w:tab/>
        <w:t xml:space="preserve">W </w:t>
      </w:r>
      <w:r w:rsidR="00EE1A2C">
        <w:rPr>
          <w:rFonts w:ascii="Times New Roman" w:eastAsia="Times New Roman" w:hAnsi="Times New Roman" w:cs="Times New Roman"/>
          <w:b/>
          <w:kern w:val="3"/>
          <w:lang w:eastAsia="pl-PL"/>
        </w:rPr>
        <w:t>BRZESKU</w:t>
      </w:r>
    </w:p>
    <w:p w14:paraId="4626EC39" w14:textId="77777777" w:rsidR="002C31EF" w:rsidRPr="002C31EF" w:rsidRDefault="002C31EF" w:rsidP="002C31EF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0" w:line="240" w:lineRule="auto"/>
        <w:ind w:left="4963"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2C31EF">
        <w:rPr>
          <w:rFonts w:ascii="Times New Roman" w:eastAsia="Times New Roman" w:hAnsi="Times New Roman" w:cs="Times New Roman"/>
          <w:b/>
          <w:kern w:val="3"/>
          <w:lang w:eastAsia="pl-PL"/>
        </w:rPr>
        <w:t>Przewodniczącego Komisji Socjalnej KPP w Brzesku</w:t>
      </w:r>
    </w:p>
    <w:p w14:paraId="0652B348" w14:textId="77777777" w:rsidR="0042451D" w:rsidRDefault="0042451D" w:rsidP="00DC068C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7C6790" w14:textId="77777777" w:rsidR="00143174" w:rsidRPr="007670EF" w:rsidRDefault="00143174" w:rsidP="00DC068C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DB48E60" w14:textId="4F267DBD" w:rsidR="00A26BBD" w:rsidRPr="00CD7E72" w:rsidRDefault="0031104E" w:rsidP="005F03F5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>
        <w:rPr>
          <w:rFonts w:ascii="Times New Roman" w:eastAsia="Times New Roman" w:hAnsi="Times New Roman" w:cs="Times New Roman"/>
          <w:b/>
          <w:kern w:val="3"/>
          <w:lang w:eastAsia="pl-PL"/>
        </w:rPr>
        <w:t>WNIOSEK</w:t>
      </w:r>
    </w:p>
    <w:p w14:paraId="39043FE4" w14:textId="1AD58F64" w:rsidR="00A6074F" w:rsidRPr="00CD7E72" w:rsidRDefault="00CD7E72" w:rsidP="005F03F5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CD7E72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O PRZYZNANIE POMOCY FINANSOWEJ </w:t>
      </w:r>
      <w:r w:rsidR="0014498C">
        <w:rPr>
          <w:rFonts w:ascii="Times New Roman" w:eastAsia="Times New Roman" w:hAnsi="Times New Roman" w:cs="Times New Roman"/>
          <w:b/>
          <w:kern w:val="3"/>
          <w:lang w:eastAsia="pl-PL"/>
        </w:rPr>
        <w:t>(</w:t>
      </w:r>
      <w:r w:rsidRPr="00CD7E72">
        <w:rPr>
          <w:rFonts w:ascii="Times New Roman" w:eastAsia="Times New Roman" w:hAnsi="Times New Roman" w:cs="Times New Roman"/>
          <w:b/>
          <w:kern w:val="3"/>
          <w:lang w:eastAsia="pl-PL"/>
        </w:rPr>
        <w:t>ZAPOMOGI</w:t>
      </w:r>
      <w:r w:rsidR="0014498C">
        <w:rPr>
          <w:rFonts w:ascii="Times New Roman" w:eastAsia="Times New Roman" w:hAnsi="Times New Roman" w:cs="Times New Roman"/>
          <w:b/>
          <w:kern w:val="3"/>
          <w:lang w:eastAsia="pl-PL"/>
        </w:rPr>
        <w:t>)</w:t>
      </w:r>
      <w:r w:rsidRPr="00CD7E72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 </w:t>
      </w:r>
    </w:p>
    <w:p w14:paraId="02C6BBB7" w14:textId="5FF1AE1B" w:rsidR="00A26BBD" w:rsidRPr="00CD7E72" w:rsidRDefault="00CD7E72" w:rsidP="005F03F5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CD7E72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Z ZAKŁADOWEGO FUNDUSZU ŚWIADCZEŃ SOCJALNYCH </w:t>
      </w:r>
    </w:p>
    <w:p w14:paraId="1D1C0FDC" w14:textId="77777777" w:rsidR="00271805" w:rsidRPr="00DC068C" w:rsidRDefault="00271805" w:rsidP="00A26BBD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96CFBBD" w14:textId="4C952A9A" w:rsidR="00A26BBD" w:rsidRPr="00EC3BC4" w:rsidRDefault="00A26BBD" w:rsidP="00306432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 w:rsidRPr="007670EF">
        <w:rPr>
          <w:rFonts w:ascii="Times New Roman" w:eastAsia="Calibri" w:hAnsi="Times New Roman" w:cs="Times New Roman"/>
          <w:b/>
          <w:kern w:val="3"/>
          <w:lang w:eastAsia="pl-PL"/>
        </w:rPr>
        <w:t xml:space="preserve">I. </w:t>
      </w:r>
      <w:r w:rsidR="00387747" w:rsidRPr="00EC3BC4">
        <w:rPr>
          <w:rFonts w:ascii="Times New Roman" w:eastAsia="Times New Roman" w:hAnsi="Times New Roman" w:cs="Times New Roman"/>
          <w:kern w:val="3"/>
          <w:lang w:eastAsia="pl-PL"/>
        </w:rPr>
        <w:t xml:space="preserve">Proszę o </w:t>
      </w:r>
      <w:r w:rsidR="001955B9" w:rsidRPr="00EC3BC4">
        <w:rPr>
          <w:rFonts w:ascii="Times New Roman" w:eastAsia="Times New Roman" w:hAnsi="Times New Roman" w:cs="Times New Roman"/>
          <w:kern w:val="3"/>
          <w:lang w:eastAsia="pl-PL"/>
        </w:rPr>
        <w:t>przyznanie</w:t>
      </w:r>
      <w:r w:rsidR="00387747" w:rsidRPr="00EC3BC4">
        <w:rPr>
          <w:rFonts w:ascii="Times New Roman" w:eastAsia="Times New Roman" w:hAnsi="Times New Roman" w:cs="Times New Roman"/>
          <w:kern w:val="3"/>
          <w:lang w:eastAsia="pl-PL"/>
        </w:rPr>
        <w:t xml:space="preserve"> pomocy finansowej </w:t>
      </w:r>
      <w:r w:rsidR="0065478F">
        <w:rPr>
          <w:rFonts w:ascii="Times New Roman" w:eastAsia="Times New Roman" w:hAnsi="Times New Roman" w:cs="Times New Roman"/>
          <w:kern w:val="3"/>
          <w:lang w:eastAsia="pl-PL"/>
        </w:rPr>
        <w:t>(</w:t>
      </w:r>
      <w:r w:rsidR="00387747" w:rsidRPr="00EC3BC4">
        <w:rPr>
          <w:rFonts w:ascii="Times New Roman" w:eastAsia="Times New Roman" w:hAnsi="Times New Roman" w:cs="Times New Roman"/>
          <w:kern w:val="3"/>
          <w:lang w:eastAsia="pl-PL"/>
        </w:rPr>
        <w:t>zapomogi</w:t>
      </w:r>
      <w:r w:rsidR="0065478F">
        <w:rPr>
          <w:rFonts w:ascii="Times New Roman" w:eastAsia="Times New Roman" w:hAnsi="Times New Roman" w:cs="Times New Roman"/>
          <w:kern w:val="3"/>
          <w:lang w:eastAsia="pl-PL"/>
        </w:rPr>
        <w:t>)</w:t>
      </w:r>
      <w:r w:rsidR="00A670F8">
        <w:rPr>
          <w:rFonts w:ascii="Times New Roman" w:eastAsia="Times New Roman" w:hAnsi="Times New Roman" w:cs="Times New Roman"/>
          <w:kern w:val="3"/>
          <w:vertAlign w:val="superscript"/>
          <w:lang w:eastAsia="pl-PL"/>
        </w:rPr>
        <w:t>1</w:t>
      </w:r>
      <w:r w:rsidR="00642AD0" w:rsidRPr="00EC3BC4">
        <w:rPr>
          <w:rFonts w:ascii="Times New Roman" w:eastAsia="Times New Roman" w:hAnsi="Times New Roman" w:cs="Times New Roman"/>
          <w:kern w:val="3"/>
          <w:lang w:eastAsia="pl-PL"/>
        </w:rPr>
        <w:t>:</w:t>
      </w:r>
    </w:p>
    <w:p w14:paraId="40E9738B" w14:textId="0368E3D1" w:rsidR="00387747" w:rsidRPr="00200A87" w:rsidRDefault="00387747" w:rsidP="005F03F5">
      <w:pPr>
        <w:widowControl w:val="0"/>
        <w:tabs>
          <w:tab w:val="left" w:pos="-3686"/>
        </w:tabs>
        <w:suppressAutoHyphens/>
        <w:overflowPunct w:val="0"/>
        <w:autoSpaceDE w:val="0"/>
        <w:autoSpaceDN w:val="0"/>
        <w:spacing w:after="120" w:line="240" w:lineRule="auto"/>
        <w:ind w:left="709" w:right="-2" w:hanging="425"/>
        <w:jc w:val="both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ab/>
      </w:r>
      <w:r w:rsidR="00EB727B" w:rsidRPr="00EB727B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losowej </w:t>
      </w:r>
      <w:r w:rsidR="00EB727B" w:rsidRPr="00E82749">
        <w:rPr>
          <w:rFonts w:ascii="Times New Roman" w:hAnsi="Times New Roman"/>
          <w:sz w:val="24"/>
          <w:szCs w:val="24"/>
        </w:rPr>
        <w:t>–</w:t>
      </w:r>
      <w:r w:rsidR="00EB727B" w:rsidRPr="00EB727B">
        <w:rPr>
          <w:rFonts w:ascii="Times New Roman" w:hAnsi="Times New Roman"/>
          <w:szCs w:val="24"/>
        </w:rPr>
        <w:t xml:space="preserve"> z tytułu trudnej sytuacji życiowej, rodzinnej i materialnej zaistniałej w wyniku poważnego zdarzenia losowego (np. pożar, kradzież, zalanie, uderzenie pioruna, grad, powódź), długotrwałej choroby, klęski żywiołowej, śmie</w:t>
      </w:r>
      <w:r w:rsidR="0089740E">
        <w:rPr>
          <w:rFonts w:ascii="Times New Roman" w:hAnsi="Times New Roman"/>
          <w:szCs w:val="24"/>
        </w:rPr>
        <w:t>rci: współmałżonka, dziecka lub </w:t>
      </w:r>
      <w:r w:rsidR="00EB727B" w:rsidRPr="00EB727B">
        <w:rPr>
          <w:rFonts w:ascii="Times New Roman" w:hAnsi="Times New Roman"/>
          <w:szCs w:val="24"/>
        </w:rPr>
        <w:t>rodzica</w:t>
      </w:r>
    </w:p>
    <w:p w14:paraId="1CDE0907" w14:textId="66F59C1E" w:rsidR="00387747" w:rsidRPr="007670EF" w:rsidRDefault="00387747" w:rsidP="005F03F5">
      <w:pPr>
        <w:widowControl w:val="0"/>
        <w:tabs>
          <w:tab w:val="left" w:pos="-3686"/>
        </w:tabs>
        <w:suppressAutoHyphens/>
        <w:overflowPunct w:val="0"/>
        <w:autoSpaceDE w:val="0"/>
        <w:autoSpaceDN w:val="0"/>
        <w:spacing w:after="120" w:line="240" w:lineRule="auto"/>
        <w:ind w:left="709" w:right="-2" w:hanging="425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ab/>
      </w:r>
      <w:r w:rsidR="00EB727B" w:rsidRPr="00EB727B">
        <w:rPr>
          <w:rFonts w:ascii="Times New Roman" w:eastAsia="Times New Roman" w:hAnsi="Times New Roman" w:cs="Times New Roman"/>
          <w:kern w:val="3"/>
          <w:lang w:eastAsia="pl-PL"/>
        </w:rPr>
        <w:t xml:space="preserve">z tytułu </w:t>
      </w:r>
      <w:r w:rsidRPr="00EB727B">
        <w:rPr>
          <w:rFonts w:ascii="Times New Roman" w:eastAsia="Times New Roman" w:hAnsi="Times New Roman" w:cs="Times New Roman"/>
          <w:kern w:val="3"/>
          <w:lang w:eastAsia="pl-PL"/>
        </w:rPr>
        <w:t>trudnej</w:t>
      </w:r>
      <w:r w:rsidRPr="00200A87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sytuacji materialno-życiowej związanej z</w:t>
      </w:r>
      <w:r w:rsidR="00EB04A4" w:rsidRPr="00200A87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Pr="00200A87">
        <w:rPr>
          <w:rFonts w:ascii="Times New Roman" w:eastAsia="Times New Roman" w:hAnsi="Times New Roman" w:cs="Times New Roman"/>
          <w:kern w:val="3"/>
          <w:szCs w:val="24"/>
          <w:lang w:eastAsia="pl-PL"/>
        </w:rPr>
        <w:t>niskim dochodem na osobę w prowadzonym gospodarstwie domowym</w:t>
      </w:r>
    </w:p>
    <w:p w14:paraId="4681E137" w14:textId="52BECE73" w:rsidR="00CD3580" w:rsidRPr="0045774C" w:rsidRDefault="00CD3580" w:rsidP="0045774C">
      <w:pPr>
        <w:pStyle w:val="Tekstpodstawowy2"/>
        <w:tabs>
          <w:tab w:val="left" w:pos="284"/>
        </w:tabs>
        <w:rPr>
          <w:sz w:val="22"/>
        </w:rPr>
      </w:pPr>
    </w:p>
    <w:p w14:paraId="72AD0E91" w14:textId="0BC2A50C" w:rsidR="007C580F" w:rsidRPr="00EC3BC4" w:rsidRDefault="007453EB" w:rsidP="007453EB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kern w:val="3"/>
          <w:lang w:eastAsia="pl-PL"/>
        </w:rPr>
      </w:pPr>
      <w:r w:rsidRPr="007670EF"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 w:rsidRPr="007670EF">
        <w:rPr>
          <w:rFonts w:ascii="Times New Roman" w:eastAsia="Calibri" w:hAnsi="Times New Roman" w:cs="Times New Roman"/>
          <w:b/>
          <w:kern w:val="3"/>
          <w:lang w:eastAsia="pl-PL"/>
        </w:rPr>
        <w:t xml:space="preserve">. </w:t>
      </w:r>
      <w:r w:rsidR="007C580F" w:rsidRPr="00EC3BC4">
        <w:rPr>
          <w:rFonts w:ascii="Times New Roman" w:eastAsia="Calibri" w:hAnsi="Times New Roman" w:cs="Times New Roman"/>
          <w:kern w:val="3"/>
          <w:lang w:eastAsia="pl-PL"/>
        </w:rPr>
        <w:t>Uzasadnienie trudnej sytuacji</w:t>
      </w:r>
      <w:r w:rsidR="00DB199A" w:rsidRPr="00EC3BC4">
        <w:rPr>
          <w:rFonts w:ascii="Times New Roman" w:eastAsia="Calibri" w:hAnsi="Times New Roman" w:cs="Times New Roman"/>
          <w:kern w:val="3"/>
          <w:lang w:eastAsia="pl-PL"/>
        </w:rPr>
        <w:t>:</w:t>
      </w:r>
    </w:p>
    <w:p w14:paraId="3DE26869" w14:textId="2766DED2" w:rsidR="007C580F" w:rsidRPr="00EC3BC4" w:rsidRDefault="007C580F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 w:rsidR="00EC3BC4"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 w:rsidR="00EC3BC4"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690D1F4D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3776B7D2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6076CDE0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48C4FB5E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4F857A47" w14:textId="77777777" w:rsidR="0074235F" w:rsidRDefault="0074235F" w:rsidP="0089740E">
      <w:pPr>
        <w:pStyle w:val="Nagwek5"/>
        <w:jc w:val="both"/>
        <w:rPr>
          <w:sz w:val="20"/>
          <w:szCs w:val="20"/>
        </w:rPr>
      </w:pPr>
    </w:p>
    <w:p w14:paraId="172D9BB1" w14:textId="1A0CAABF" w:rsidR="007C580F" w:rsidRPr="00EC3BC4" w:rsidRDefault="007C580F" w:rsidP="007C580F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kern w:val="3"/>
          <w:lang w:eastAsia="pl-PL"/>
        </w:rPr>
      </w:pPr>
      <w:r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 w:rsidR="00306432">
        <w:rPr>
          <w:rFonts w:ascii="Times New Roman" w:eastAsia="Calibri" w:hAnsi="Times New Roman" w:cs="Times New Roman"/>
          <w:b/>
          <w:kern w:val="3"/>
          <w:lang w:eastAsia="pl-PL"/>
        </w:rPr>
        <w:t>II</w:t>
      </w:r>
      <w:r>
        <w:rPr>
          <w:rFonts w:ascii="Times New Roman" w:eastAsia="Calibri" w:hAnsi="Times New Roman" w:cs="Times New Roman"/>
          <w:b/>
          <w:kern w:val="3"/>
          <w:lang w:eastAsia="pl-PL"/>
        </w:rPr>
        <w:t xml:space="preserve">. </w:t>
      </w:r>
      <w:r w:rsidRPr="00EC3BC4">
        <w:rPr>
          <w:rFonts w:ascii="Times New Roman" w:eastAsia="Calibri" w:hAnsi="Times New Roman" w:cs="Times New Roman"/>
          <w:kern w:val="3"/>
          <w:lang w:eastAsia="pl-PL"/>
        </w:rPr>
        <w:t>Do wniosku dołączono</w:t>
      </w:r>
      <w:r w:rsidR="00B6537F" w:rsidRPr="00EC3BC4">
        <w:rPr>
          <w:rFonts w:ascii="Times New Roman" w:eastAsia="Calibri" w:hAnsi="Times New Roman" w:cs="Times New Roman"/>
          <w:kern w:val="3"/>
          <w:lang w:eastAsia="pl-PL"/>
        </w:rPr>
        <w:t xml:space="preserve"> dok</w:t>
      </w:r>
      <w:r w:rsidR="001955B9" w:rsidRPr="00EC3BC4">
        <w:rPr>
          <w:rFonts w:ascii="Times New Roman" w:eastAsia="Calibri" w:hAnsi="Times New Roman" w:cs="Times New Roman"/>
          <w:kern w:val="3"/>
          <w:lang w:eastAsia="pl-PL"/>
        </w:rPr>
        <w:t>umenty potwierdzające zaistniałą</w:t>
      </w:r>
      <w:r w:rsidR="00B6537F" w:rsidRPr="00EC3BC4">
        <w:rPr>
          <w:rFonts w:ascii="Times New Roman" w:eastAsia="Calibri" w:hAnsi="Times New Roman" w:cs="Times New Roman"/>
          <w:kern w:val="3"/>
          <w:lang w:eastAsia="pl-PL"/>
        </w:rPr>
        <w:t xml:space="preserve"> sytuacj</w:t>
      </w:r>
      <w:r w:rsidR="001955B9" w:rsidRPr="00EC3BC4">
        <w:rPr>
          <w:rFonts w:ascii="Times New Roman" w:eastAsia="Calibri" w:hAnsi="Times New Roman" w:cs="Times New Roman"/>
          <w:kern w:val="3"/>
          <w:lang w:eastAsia="pl-PL"/>
        </w:rPr>
        <w:t>ę</w:t>
      </w:r>
      <w:r w:rsidRPr="00EC3BC4">
        <w:rPr>
          <w:rFonts w:ascii="Times New Roman" w:eastAsia="Calibri" w:hAnsi="Times New Roman" w:cs="Times New Roman"/>
          <w:kern w:val="3"/>
          <w:lang w:eastAsia="pl-PL"/>
        </w:rPr>
        <w:t>:</w:t>
      </w:r>
    </w:p>
    <w:p w14:paraId="47EC1BB1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47EF2746" w14:textId="77777777" w:rsidR="00EC3BC4" w:rsidRPr="00EC3BC4" w:rsidRDefault="00EC3BC4" w:rsidP="00EC3BC4">
      <w:pPr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3518F158" w14:textId="77777777" w:rsidR="00EC3BC4" w:rsidRPr="00EC3BC4" w:rsidRDefault="00EC3BC4" w:rsidP="0000664E">
      <w:pPr>
        <w:spacing w:after="120"/>
        <w:jc w:val="both"/>
        <w:rPr>
          <w:rFonts w:ascii="Times New Roman" w:hAnsi="Times New Roman" w:cs="Times New Roman"/>
          <w:sz w:val="20"/>
          <w:szCs w:val="24"/>
        </w:rPr>
      </w:pPr>
      <w:r w:rsidRPr="00EC3BC4">
        <w:rPr>
          <w:rFonts w:ascii="Times New Roman" w:hAnsi="Times New Roman" w:cs="Times New Roman"/>
          <w:sz w:val="20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EC3BC4">
        <w:rPr>
          <w:rFonts w:ascii="Times New Roman" w:hAnsi="Times New Roman" w:cs="Times New Roman"/>
          <w:sz w:val="20"/>
          <w:szCs w:val="24"/>
        </w:rPr>
        <w:t>……………</w:t>
      </w:r>
      <w:r>
        <w:rPr>
          <w:rFonts w:ascii="Times New Roman" w:hAnsi="Times New Roman" w:cs="Times New Roman"/>
          <w:sz w:val="20"/>
          <w:szCs w:val="24"/>
        </w:rPr>
        <w:t>…………………….</w:t>
      </w:r>
      <w:r w:rsidRPr="00EC3BC4">
        <w:rPr>
          <w:rFonts w:ascii="Times New Roman" w:hAnsi="Times New Roman" w:cs="Times New Roman"/>
          <w:sz w:val="20"/>
          <w:szCs w:val="24"/>
        </w:rPr>
        <w:t>…………………………...</w:t>
      </w:r>
    </w:p>
    <w:p w14:paraId="2F1D9C13" w14:textId="77777777" w:rsidR="007C580F" w:rsidRPr="00EC3BC4" w:rsidRDefault="007C580F" w:rsidP="0089740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6E1DAB27" w14:textId="616B3C73" w:rsidR="007C580F" w:rsidRPr="001F5F44" w:rsidRDefault="00306432" w:rsidP="001F5F44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kern w:val="3"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 w:rsidR="007C580F">
        <w:rPr>
          <w:rFonts w:ascii="Times New Roman" w:eastAsia="Calibri" w:hAnsi="Times New Roman" w:cs="Times New Roman"/>
          <w:b/>
          <w:kern w:val="3"/>
          <w:lang w:eastAsia="pl-PL"/>
        </w:rPr>
        <w:t xml:space="preserve">V. </w:t>
      </w:r>
      <w:r w:rsidR="007C580F" w:rsidRPr="00EC3BC4">
        <w:rPr>
          <w:rFonts w:ascii="Times New Roman" w:eastAsia="Calibri" w:hAnsi="Times New Roman" w:cs="Times New Roman"/>
          <w:kern w:val="3"/>
          <w:lang w:eastAsia="pl-PL"/>
        </w:rPr>
        <w:t xml:space="preserve">Proszę o przekazanie świadczenia przelewem na konto </w:t>
      </w:r>
      <w:r w:rsidR="002C68A5">
        <w:rPr>
          <w:rFonts w:ascii="Times New Roman" w:eastAsia="Calibri" w:hAnsi="Times New Roman" w:cs="Times New Roman"/>
          <w:kern w:val="3"/>
          <w:lang w:eastAsia="pl-PL"/>
        </w:rPr>
        <w:t>(</w:t>
      </w:r>
      <w:r w:rsidR="002C68A5" w:rsidRPr="002C68A5">
        <w:rPr>
          <w:rFonts w:ascii="Times New Roman" w:eastAsia="Calibri" w:hAnsi="Times New Roman" w:cs="Times New Roman"/>
          <w:kern w:val="3"/>
          <w:u w:val="single"/>
          <w:lang w:eastAsia="pl-PL"/>
        </w:rPr>
        <w:t>wypełnia osoba uprawniona nie</w:t>
      </w:r>
      <w:r w:rsidR="007C580F" w:rsidRPr="002C68A5">
        <w:rPr>
          <w:rFonts w:ascii="Times New Roman" w:eastAsia="Calibri" w:hAnsi="Times New Roman" w:cs="Times New Roman"/>
          <w:kern w:val="3"/>
          <w:u w:val="single"/>
          <w:lang w:eastAsia="pl-PL"/>
        </w:rPr>
        <w:t>będąca pracownikiem K</w:t>
      </w:r>
      <w:r w:rsidR="00EE1A2C">
        <w:rPr>
          <w:rFonts w:ascii="Times New Roman" w:eastAsia="Calibri" w:hAnsi="Times New Roman" w:cs="Times New Roman"/>
          <w:kern w:val="3"/>
          <w:u w:val="single"/>
          <w:lang w:eastAsia="pl-PL"/>
        </w:rPr>
        <w:t>P</w:t>
      </w:r>
      <w:r w:rsidR="007C580F" w:rsidRPr="002C68A5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P w </w:t>
      </w:r>
      <w:r w:rsidR="00EE1A2C">
        <w:rPr>
          <w:rFonts w:ascii="Times New Roman" w:eastAsia="Calibri" w:hAnsi="Times New Roman" w:cs="Times New Roman"/>
          <w:kern w:val="3"/>
          <w:u w:val="single"/>
          <w:lang w:eastAsia="pl-PL"/>
        </w:rPr>
        <w:t>Brzesku</w:t>
      </w:r>
      <w:r w:rsidR="007C580F" w:rsidRPr="002C68A5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 i jednostek podległych</w:t>
      </w:r>
      <w:r w:rsidR="002D28C5">
        <w:rPr>
          <w:rFonts w:ascii="Times New Roman" w:eastAsia="Calibri" w:hAnsi="Times New Roman" w:cs="Times New Roman"/>
          <w:kern w:val="3"/>
          <w:u w:val="single"/>
          <w:lang w:eastAsia="pl-PL"/>
        </w:rPr>
        <w:t>:</w:t>
      </w:r>
      <w:r w:rsidR="001F5F44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 emeryt/rencista/inna osoba</w:t>
      </w:r>
      <w:r w:rsidR="007C580F" w:rsidRPr="007453EB">
        <w:rPr>
          <w:rFonts w:ascii="Times New Roman" w:eastAsia="Calibri" w:hAnsi="Times New Roman" w:cs="Times New Roman"/>
          <w:kern w:val="3"/>
          <w:lang w:eastAsia="pl-PL"/>
        </w:rPr>
        <w:t>)</w:t>
      </w:r>
      <w:r w:rsidR="007C580F">
        <w:rPr>
          <w:rFonts w:ascii="Times New Roman" w:eastAsia="Calibri" w:hAnsi="Times New Roman" w:cs="Times New Roman"/>
          <w:kern w:val="3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7"/>
        <w:gridCol w:w="357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7C580F" w14:paraId="4F106D42" w14:textId="77777777" w:rsidTr="009C5436">
        <w:trPr>
          <w:trHeight w:val="340"/>
        </w:trPr>
        <w:tc>
          <w:tcPr>
            <w:tcW w:w="358" w:type="dxa"/>
          </w:tcPr>
          <w:p w14:paraId="033BE817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2C4363A4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305267A5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645EDFFC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26C3A57C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3AB03ED8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1667B22C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232B0353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42B499D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BB3EA4B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0302C6A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6324D14C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167E34F1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02C1BD59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D89B0DC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0652C43D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03F1A40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7FDEC4AA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202BAF89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6F9E553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7BDF70B9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5F465AA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BECF95B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D2706A7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D371267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04C9DC2D" w14:textId="77777777" w:rsidR="007C580F" w:rsidRDefault="007C580F" w:rsidP="009C5436">
            <w:pPr>
              <w:pStyle w:val="Tekstpodstawowy2"/>
              <w:tabs>
                <w:tab w:val="left" w:pos="284"/>
              </w:tabs>
            </w:pPr>
          </w:p>
        </w:tc>
      </w:tr>
    </w:tbl>
    <w:p w14:paraId="443C5EAF" w14:textId="77777777" w:rsidR="007C580F" w:rsidRPr="0000664E" w:rsidRDefault="007C580F" w:rsidP="007C580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78A975A7" w14:textId="353168A2" w:rsidR="0000664E" w:rsidRPr="001413D0" w:rsidRDefault="0000664E" w:rsidP="0000664E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5670"/>
        <w:textAlignment w:val="baseline"/>
        <w:rPr>
          <w:rFonts w:ascii="Calibri" w:eastAsia="Times New Roman" w:hAnsi="Calibri" w:cs="Times New Roman"/>
          <w:kern w:val="3"/>
          <w:sz w:val="20"/>
          <w:lang w:eastAsia="pl-PL"/>
        </w:rPr>
      </w:pP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kern w:val="3"/>
          <w:sz w:val="20"/>
          <w:lang w:eastAsia="pl-PL"/>
        </w:rPr>
        <w:t>…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…………………</w:t>
      </w:r>
      <w:r w:rsidR="00E32214">
        <w:rPr>
          <w:rFonts w:ascii="Times New Roman" w:eastAsia="Times New Roman" w:hAnsi="Times New Roman" w:cs="Times New Roman"/>
          <w:kern w:val="3"/>
          <w:sz w:val="20"/>
          <w:lang w:eastAsia="pl-PL"/>
        </w:rPr>
        <w:t>...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….</w:t>
      </w:r>
    </w:p>
    <w:p w14:paraId="18136EEC" w14:textId="77777777" w:rsidR="0000664E" w:rsidRPr="00F23EB9" w:rsidRDefault="0000664E" w:rsidP="0000664E">
      <w:pPr>
        <w:widowControl w:val="0"/>
        <w:suppressAutoHyphens/>
        <w:overflowPunct w:val="0"/>
        <w:autoSpaceDE w:val="0"/>
        <w:autoSpaceDN w:val="0"/>
        <w:spacing w:after="120" w:line="240" w:lineRule="auto"/>
        <w:ind w:firstLine="5670"/>
        <w:textAlignment w:val="baseline"/>
        <w:rPr>
          <w:rFonts w:ascii="Times New Roman" w:eastAsia="Times New Roman" w:hAnsi="Times New Roman" w:cs="Times New Roman"/>
          <w:b/>
          <w:kern w:val="3"/>
          <w:sz w:val="16"/>
          <w:szCs w:val="16"/>
          <w:lang w:eastAsia="pl-PL"/>
        </w:rPr>
      </w:pPr>
      <w:r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 xml:space="preserve"> (data i czytelny podpis wnioskodawcy)</w:t>
      </w:r>
    </w:p>
    <w:p w14:paraId="4D1F2531" w14:textId="77777777" w:rsidR="00A670F8" w:rsidRPr="0089740E" w:rsidRDefault="00A670F8" w:rsidP="00A670F8">
      <w:pPr>
        <w:spacing w:after="0" w:line="240" w:lineRule="auto"/>
        <w:rPr>
          <w:sz w:val="20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3EE2B898" w14:textId="77777777" w:rsidR="00A670F8" w:rsidRPr="00847DE9" w:rsidRDefault="00A670F8" w:rsidP="00A670F8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47DE9">
        <w:rPr>
          <w:rFonts w:ascii="Times New Roman" w:hAnsi="Times New Roman" w:cs="Times New Roman"/>
          <w:sz w:val="18"/>
          <w:vertAlign w:val="superscript"/>
        </w:rPr>
        <w:t xml:space="preserve">1 </w:t>
      </w:r>
      <w:r w:rsidRPr="006F662D">
        <w:rPr>
          <w:rFonts w:ascii="Times New Roman" w:hAnsi="Times New Roman" w:cs="Times New Roman"/>
          <w:sz w:val="16"/>
        </w:rPr>
        <w:t xml:space="preserve">zaznaczyć jedno pole </w:t>
      </w:r>
      <w:r w:rsidRPr="006F662D">
        <w:rPr>
          <w:rFonts w:ascii="Times New Roman" w:hAnsi="Times New Roman" w:cs="Times New Roman"/>
          <w:sz w:val="16"/>
        </w:rPr>
        <w:sym w:font="Wingdings" w:char="F078"/>
      </w:r>
    </w:p>
    <w:p w14:paraId="06ACCE31" w14:textId="743E39FA" w:rsidR="00353838" w:rsidRPr="00161D8D" w:rsidRDefault="00353838" w:rsidP="00353838">
      <w:p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C5DB9">
        <w:rPr>
          <w:rFonts w:ascii="Times New Roman" w:hAnsi="Times New Roman" w:cs="Times New Roman"/>
          <w:b/>
          <w:sz w:val="20"/>
          <w:szCs w:val="20"/>
        </w:rPr>
        <w:lastRenderedPageBreak/>
        <w:t>V.</w:t>
      </w:r>
      <w:r w:rsidRPr="00353838">
        <w:rPr>
          <w:rFonts w:ascii="Times New Roman" w:hAnsi="Times New Roman" w:cs="Times New Roman"/>
          <w:sz w:val="20"/>
          <w:szCs w:val="20"/>
        </w:rPr>
        <w:t xml:space="preserve"> </w:t>
      </w:r>
      <w:r w:rsidRPr="00161D8D">
        <w:rPr>
          <w:rFonts w:ascii="Times New Roman" w:hAnsi="Times New Roman" w:cs="Times New Roman"/>
          <w:sz w:val="20"/>
          <w:szCs w:val="20"/>
        </w:rPr>
        <w:t>Oświadczam, że jestem świadomy/a skutków wynikających z podania nieprawdy lub zatajenia</w:t>
      </w:r>
      <w:r w:rsidR="00CB6AC4">
        <w:rPr>
          <w:rFonts w:ascii="Times New Roman" w:hAnsi="Times New Roman" w:cs="Times New Roman"/>
          <w:sz w:val="20"/>
          <w:szCs w:val="20"/>
        </w:rPr>
        <w:t xml:space="preserve"> prawdy</w:t>
      </w:r>
      <w:r w:rsidRPr="00161D8D">
        <w:rPr>
          <w:rFonts w:ascii="Times New Roman" w:hAnsi="Times New Roman" w:cs="Times New Roman"/>
          <w:sz w:val="20"/>
          <w:szCs w:val="20"/>
        </w:rPr>
        <w:t xml:space="preserve">, w tym odpowiedzialności karnoprawnej. </w:t>
      </w:r>
    </w:p>
    <w:p w14:paraId="2E6ED60A" w14:textId="44C95CDE" w:rsidR="00353838" w:rsidRPr="00161D8D" w:rsidRDefault="00353838" w:rsidP="00353838">
      <w:pPr>
        <w:spacing w:after="12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161D8D">
        <w:rPr>
          <w:rFonts w:ascii="Times New Roman" w:hAnsi="Times New Roman" w:cs="Times New Roman"/>
          <w:sz w:val="20"/>
          <w:szCs w:val="20"/>
        </w:rPr>
        <w:t>Zobowiązuj</w:t>
      </w:r>
      <w:r w:rsidR="00CB6AC4">
        <w:rPr>
          <w:rFonts w:ascii="Times New Roman" w:hAnsi="Times New Roman" w:cs="Times New Roman"/>
          <w:sz w:val="20"/>
          <w:szCs w:val="20"/>
        </w:rPr>
        <w:t>ę</w:t>
      </w:r>
      <w:r w:rsidRPr="00161D8D">
        <w:rPr>
          <w:rFonts w:ascii="Times New Roman" w:hAnsi="Times New Roman" w:cs="Times New Roman"/>
          <w:sz w:val="20"/>
          <w:szCs w:val="20"/>
        </w:rPr>
        <w:t xml:space="preserve"> się na wezwanie Komendanta </w:t>
      </w:r>
      <w:r w:rsidR="00EE1A2C">
        <w:rPr>
          <w:rFonts w:ascii="Times New Roman" w:hAnsi="Times New Roman" w:cs="Times New Roman"/>
          <w:sz w:val="20"/>
          <w:szCs w:val="20"/>
        </w:rPr>
        <w:t>Powiatowego</w:t>
      </w:r>
      <w:r w:rsidRPr="00161D8D">
        <w:rPr>
          <w:rFonts w:ascii="Times New Roman" w:hAnsi="Times New Roman" w:cs="Times New Roman"/>
          <w:sz w:val="20"/>
          <w:szCs w:val="20"/>
        </w:rPr>
        <w:t xml:space="preserve"> Policji w </w:t>
      </w:r>
      <w:r w:rsidR="00EE1A2C">
        <w:rPr>
          <w:rFonts w:ascii="Times New Roman" w:hAnsi="Times New Roman" w:cs="Times New Roman"/>
          <w:sz w:val="20"/>
          <w:szCs w:val="20"/>
        </w:rPr>
        <w:t>Brzesku</w:t>
      </w:r>
      <w:r w:rsidRPr="00161D8D">
        <w:rPr>
          <w:rFonts w:ascii="Times New Roman" w:hAnsi="Times New Roman" w:cs="Times New Roman"/>
          <w:sz w:val="20"/>
          <w:szCs w:val="20"/>
        </w:rPr>
        <w:t xml:space="preserve"> do dostarczenia do wglądu dokumentów potwierdzających przedstawioną sytuację życiową, rodzinną i materialną.</w:t>
      </w:r>
    </w:p>
    <w:p w14:paraId="21A71ECD" w14:textId="4323E491" w:rsidR="00832A63" w:rsidRPr="00161D8D" w:rsidRDefault="00832A63" w:rsidP="00302C79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284" w:right="-2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161D8D">
        <w:rPr>
          <w:rFonts w:ascii="Times New Roman" w:hAnsi="Times New Roman" w:cs="Times New Roman"/>
          <w:sz w:val="20"/>
          <w:szCs w:val="20"/>
        </w:rPr>
        <w:t xml:space="preserve">Wyrażam zgodę na przetwarzanie </w:t>
      </w:r>
      <w:r w:rsidR="009B5755" w:rsidRPr="00161D8D">
        <w:rPr>
          <w:rFonts w:ascii="Times New Roman" w:hAnsi="Times New Roman" w:cs="Times New Roman"/>
          <w:sz w:val="20"/>
          <w:szCs w:val="20"/>
        </w:rPr>
        <w:t>dotyczących mnie</w:t>
      </w:r>
      <w:r w:rsidRPr="00161D8D">
        <w:rPr>
          <w:rFonts w:ascii="Times New Roman" w:hAnsi="Times New Roman" w:cs="Times New Roman"/>
          <w:sz w:val="20"/>
          <w:szCs w:val="20"/>
        </w:rPr>
        <w:t xml:space="preserve"> danych osobowych, w tym danych osobowych dotyczących zdrowia</w:t>
      </w:r>
      <w:r w:rsidR="00CB6AC4">
        <w:rPr>
          <w:rFonts w:ascii="Times New Roman" w:hAnsi="Times New Roman" w:cs="Times New Roman"/>
          <w:sz w:val="20"/>
          <w:szCs w:val="20"/>
        </w:rPr>
        <w:t>,</w:t>
      </w:r>
      <w:r w:rsidRPr="00161D8D">
        <w:rPr>
          <w:rFonts w:ascii="Times New Roman" w:hAnsi="Times New Roman" w:cs="Times New Roman"/>
          <w:sz w:val="20"/>
          <w:szCs w:val="20"/>
        </w:rPr>
        <w:t xml:space="preserve"> w celu przyznania świadczenia z Funduszu i ustalenia jego wysokości oraz właściwego gospodarowania środkami Funduszu.</w:t>
      </w:r>
    </w:p>
    <w:p w14:paraId="6E51DEAB" w14:textId="77207841" w:rsidR="002310AD" w:rsidRPr="00161D8D" w:rsidRDefault="00832A63" w:rsidP="00486BDA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284" w:right="-2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161D8D">
        <w:rPr>
          <w:rFonts w:ascii="Times New Roman" w:hAnsi="Times New Roman" w:cs="Times New Roman"/>
          <w:sz w:val="20"/>
          <w:szCs w:val="20"/>
        </w:rPr>
        <w:t xml:space="preserve">Oświadczam, że zapoznałem/am się z </w:t>
      </w:r>
      <w:r w:rsidRPr="00161D8D">
        <w:rPr>
          <w:rFonts w:ascii="Times New Roman" w:hAnsi="Times New Roman"/>
          <w:sz w:val="20"/>
          <w:szCs w:val="20"/>
        </w:rPr>
        <w:t xml:space="preserve">Klauzulą informacyjną dotyczącą przetwarzania danych osobowych osób korzystających ze świadczeń z Funduszu, </w:t>
      </w:r>
      <w:r w:rsidRPr="00161D8D">
        <w:rPr>
          <w:rFonts w:ascii="Times New Roman" w:hAnsi="Times New Roman" w:cs="Times New Roman"/>
          <w:sz w:val="20"/>
          <w:szCs w:val="20"/>
        </w:rPr>
        <w:t xml:space="preserve">zawartą w załączniku nr </w:t>
      </w:r>
      <w:r w:rsidR="00BD5FD3">
        <w:rPr>
          <w:rFonts w:ascii="Times New Roman" w:hAnsi="Times New Roman" w:cs="Times New Roman"/>
          <w:sz w:val="20"/>
          <w:szCs w:val="20"/>
        </w:rPr>
        <w:t>5</w:t>
      </w:r>
      <w:r w:rsidRPr="00161D8D">
        <w:rPr>
          <w:rFonts w:ascii="Times New Roman" w:hAnsi="Times New Roman" w:cs="Times New Roman"/>
          <w:sz w:val="20"/>
          <w:szCs w:val="20"/>
        </w:rPr>
        <w:t xml:space="preserve"> </w:t>
      </w:r>
      <w:r w:rsidRPr="00161D8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Regulaminu ZFŚS.</w:t>
      </w:r>
    </w:p>
    <w:p w14:paraId="51540AF9" w14:textId="6CE8AC93" w:rsidR="0074235F" w:rsidRPr="00353838" w:rsidRDefault="0074235F" w:rsidP="00E32214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956" w:right="-2" w:firstLine="573"/>
        <w:jc w:val="both"/>
        <w:textAlignment w:val="baseline"/>
        <w:rPr>
          <w:rFonts w:ascii="Calibri" w:eastAsia="Times New Roman" w:hAnsi="Calibri" w:cs="Times New Roman"/>
          <w:kern w:val="3"/>
          <w:sz w:val="20"/>
          <w:lang w:eastAsia="pl-PL"/>
        </w:rPr>
      </w:pPr>
      <w:r w:rsidRPr="00353838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</w:t>
      </w:r>
      <w:r w:rsidR="00353838">
        <w:rPr>
          <w:rFonts w:ascii="Times New Roman" w:eastAsia="Times New Roman" w:hAnsi="Times New Roman" w:cs="Times New Roman"/>
          <w:kern w:val="3"/>
          <w:sz w:val="20"/>
          <w:lang w:eastAsia="pl-PL"/>
        </w:rPr>
        <w:t>…….</w:t>
      </w:r>
      <w:r w:rsidRPr="00353838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……………………</w:t>
      </w:r>
      <w:r w:rsidR="00E32214">
        <w:rPr>
          <w:rFonts w:ascii="Times New Roman" w:eastAsia="Times New Roman" w:hAnsi="Times New Roman" w:cs="Times New Roman"/>
          <w:kern w:val="3"/>
          <w:sz w:val="20"/>
          <w:lang w:eastAsia="pl-PL"/>
        </w:rPr>
        <w:t>…</w:t>
      </w:r>
      <w:r w:rsidRPr="00353838">
        <w:rPr>
          <w:rFonts w:ascii="Times New Roman" w:eastAsia="Times New Roman" w:hAnsi="Times New Roman" w:cs="Times New Roman"/>
          <w:kern w:val="3"/>
          <w:sz w:val="20"/>
          <w:lang w:eastAsia="pl-PL"/>
        </w:rPr>
        <w:t>…….</w:t>
      </w:r>
    </w:p>
    <w:p w14:paraId="2035C508" w14:textId="707CADD5" w:rsidR="0074235F" w:rsidRPr="00353838" w:rsidRDefault="00924392" w:rsidP="009C1428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5670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pl-PL"/>
        </w:rPr>
      </w:pPr>
      <w:r w:rsidRPr="0035383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pl-PL"/>
        </w:rPr>
        <w:t>(</w:t>
      </w:r>
      <w:r w:rsidR="00AF48C7" w:rsidRPr="0035383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pl-PL"/>
        </w:rPr>
        <w:t>d</w:t>
      </w:r>
      <w:r w:rsidR="0074235F" w:rsidRPr="0035383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pl-PL"/>
        </w:rPr>
        <w:t>ata i czytelny podpis wnioskodawcy</w:t>
      </w:r>
      <w:r w:rsidRPr="0035383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pl-PL"/>
        </w:rPr>
        <w:t>)</w:t>
      </w:r>
    </w:p>
    <w:p w14:paraId="5790CA89" w14:textId="77777777" w:rsidR="0045174E" w:rsidRPr="004E4AA2" w:rsidRDefault="0045174E" w:rsidP="00EC3BC4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1"/>
        <w:textAlignment w:val="baseline"/>
        <w:rPr>
          <w:rFonts w:ascii="Times New Roman" w:eastAsia="Times New Roman" w:hAnsi="Times New Roman" w:cs="Times New Roman"/>
          <w:b/>
          <w:kern w:val="3"/>
          <w:szCs w:val="16"/>
          <w:u w:val="single"/>
          <w:lang w:eastAsia="pl-PL"/>
        </w:rPr>
      </w:pPr>
      <w:r w:rsidRPr="004E4AA2">
        <w:rPr>
          <w:rFonts w:ascii="Times New Roman" w:eastAsia="Times New Roman" w:hAnsi="Times New Roman" w:cs="Times New Roman"/>
          <w:b/>
          <w:kern w:val="3"/>
          <w:szCs w:val="16"/>
          <w:u w:val="single"/>
          <w:lang w:eastAsia="pl-PL"/>
        </w:rPr>
        <w:t>___________________________________________________________________________________</w:t>
      </w:r>
    </w:p>
    <w:p w14:paraId="68B6D716" w14:textId="482BFCBD" w:rsidR="0045174E" w:rsidRPr="000D25BF" w:rsidRDefault="005739F8" w:rsidP="00915C1B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91"/>
        <w:jc w:val="center"/>
        <w:textAlignment w:val="baseline"/>
        <w:rPr>
          <w:rFonts w:ascii="Calibri" w:eastAsia="Times New Roman" w:hAnsi="Calibri" w:cs="Times New Roman"/>
          <w:b/>
          <w:kern w:val="3"/>
          <w:szCs w:val="20"/>
          <w:lang w:eastAsia="pl-PL"/>
        </w:rPr>
      </w:pPr>
      <w:r>
        <w:rPr>
          <w:rFonts w:ascii="Times New Roman" w:eastAsia="Times New Roman" w:hAnsi="Times New Roman"/>
          <w:b/>
          <w:kern w:val="3"/>
          <w:szCs w:val="20"/>
          <w:lang w:eastAsia="pl-PL"/>
        </w:rPr>
        <w:t>Wypełnia Przewodniczący Komisji Socjalnej KPP w Brzesku</w:t>
      </w:r>
      <w:r w:rsidR="0045174E" w:rsidRPr="00433F48">
        <w:rPr>
          <w:rFonts w:ascii="Times New Roman" w:eastAsia="Times New Roman" w:hAnsi="Times New Roman" w:cs="Times New Roman"/>
          <w:b/>
          <w:kern w:val="3"/>
          <w:szCs w:val="20"/>
          <w:lang w:eastAsia="pl-PL"/>
        </w:rPr>
        <w:t>:</w:t>
      </w:r>
    </w:p>
    <w:p w14:paraId="7CC12E4C" w14:textId="48DEF21B" w:rsidR="0074235F" w:rsidRPr="00353838" w:rsidRDefault="001955B9" w:rsidP="005B7846">
      <w:pPr>
        <w:pStyle w:val="Tekstprzypisudolnego"/>
        <w:widowControl w:val="0"/>
        <w:suppressAutoHyphens/>
        <w:overflowPunct w:val="0"/>
        <w:autoSpaceDE w:val="0"/>
        <w:autoSpaceDN w:val="0"/>
        <w:spacing w:after="120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2"/>
          <w:lang w:eastAsia="pl-PL"/>
        </w:rPr>
        <w:t>Średniom</w:t>
      </w:r>
      <w:r w:rsidR="0074235F" w:rsidRPr="00433F48">
        <w:rPr>
          <w:rFonts w:ascii="Times New Roman" w:eastAsia="Times New Roman" w:hAnsi="Times New Roman" w:cs="Times New Roman"/>
          <w:kern w:val="3"/>
          <w:sz w:val="22"/>
          <w:lang w:eastAsia="pl-PL"/>
        </w:rPr>
        <w:t>iesięczny dochód netto na osobę</w:t>
      </w:r>
      <w:r w:rsidR="00D87726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 </w:t>
      </w:r>
      <w:r w:rsidR="006E777F">
        <w:rPr>
          <w:rFonts w:ascii="Times New Roman" w:eastAsia="Times New Roman" w:hAnsi="Times New Roman" w:cs="Times New Roman"/>
          <w:kern w:val="3"/>
          <w:sz w:val="22"/>
          <w:lang w:eastAsia="pl-PL"/>
        </w:rPr>
        <w:t>wynosi</w:t>
      </w:r>
      <w:r w:rsidR="0074235F" w:rsidRPr="00433F48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:  </w:t>
      </w:r>
      <w:r w:rsidR="0074235F" w:rsidRPr="00353838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353838">
        <w:rPr>
          <w:rFonts w:ascii="Times New Roman" w:eastAsia="Times New Roman" w:hAnsi="Times New Roman" w:cs="Times New Roman"/>
          <w:kern w:val="3"/>
          <w:lang w:eastAsia="pl-PL"/>
        </w:rPr>
        <w:t>……….</w:t>
      </w:r>
      <w:r w:rsidR="0074235F" w:rsidRPr="00353838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185A35">
        <w:rPr>
          <w:rFonts w:ascii="Times New Roman" w:eastAsia="Times New Roman" w:hAnsi="Times New Roman" w:cs="Times New Roman"/>
          <w:kern w:val="3"/>
          <w:lang w:eastAsia="pl-PL"/>
        </w:rPr>
        <w:t>.</w:t>
      </w:r>
      <w:r w:rsidR="006E777F" w:rsidRPr="00353838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D87726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185A35">
        <w:rPr>
          <w:rFonts w:ascii="Times New Roman" w:eastAsia="Times New Roman" w:hAnsi="Times New Roman" w:cs="Times New Roman"/>
          <w:kern w:val="3"/>
          <w:lang w:eastAsia="pl-PL"/>
        </w:rPr>
        <w:t>.</w:t>
      </w:r>
      <w:r w:rsidR="00D87726">
        <w:rPr>
          <w:rFonts w:ascii="Times New Roman" w:eastAsia="Times New Roman" w:hAnsi="Times New Roman" w:cs="Times New Roman"/>
          <w:kern w:val="3"/>
          <w:lang w:eastAsia="pl-PL"/>
        </w:rPr>
        <w:t>…….</w:t>
      </w:r>
      <w:r w:rsidR="006E777F" w:rsidRPr="00353838">
        <w:rPr>
          <w:rFonts w:ascii="Times New Roman" w:eastAsia="Times New Roman" w:hAnsi="Times New Roman" w:cs="Times New Roman"/>
          <w:kern w:val="3"/>
          <w:lang w:eastAsia="pl-PL"/>
        </w:rPr>
        <w:t>…..</w:t>
      </w:r>
      <w:r w:rsidR="0074235F" w:rsidRPr="00353838">
        <w:rPr>
          <w:rFonts w:ascii="Times New Roman" w:eastAsia="Times New Roman" w:hAnsi="Times New Roman" w:cs="Times New Roman"/>
          <w:kern w:val="3"/>
          <w:lang w:eastAsia="pl-PL"/>
        </w:rPr>
        <w:t>……………………………</w:t>
      </w:r>
    </w:p>
    <w:p w14:paraId="57BD13CD" w14:textId="2BFAD4AB" w:rsidR="0098446C" w:rsidRPr="00433F48" w:rsidRDefault="0098446C" w:rsidP="0098446C">
      <w:pPr>
        <w:pStyle w:val="Tekstprzypisudolnego"/>
        <w:widowControl w:val="0"/>
        <w:suppressAutoHyphens/>
        <w:overflowPunct w:val="0"/>
        <w:autoSpaceDE w:val="0"/>
        <w:autoSpaceDN w:val="0"/>
        <w:spacing w:after="120"/>
        <w:textAlignment w:val="baseline"/>
        <w:rPr>
          <w:rFonts w:ascii="Times New Roman" w:eastAsia="Times New Roman" w:hAnsi="Times New Roman" w:cs="Times New Roman"/>
          <w:kern w:val="3"/>
          <w:sz w:val="22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2"/>
          <w:lang w:eastAsia="pl-PL"/>
        </w:rPr>
        <w:t>Ilość osób w gospodarstwie domowym</w:t>
      </w:r>
      <w:r w:rsidRPr="00433F48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:  </w:t>
      </w:r>
      <w:r w:rsidRPr="00353838">
        <w:rPr>
          <w:rFonts w:ascii="Times New Roman" w:eastAsia="Times New Roman" w:hAnsi="Times New Roman" w:cs="Times New Roman"/>
          <w:kern w:val="3"/>
          <w:lang w:eastAsia="pl-PL"/>
        </w:rPr>
        <w:t>…………</w:t>
      </w:r>
      <w:r w:rsidR="00353838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185A35">
        <w:rPr>
          <w:rFonts w:ascii="Times New Roman" w:eastAsia="Times New Roman" w:hAnsi="Times New Roman" w:cs="Times New Roman"/>
          <w:kern w:val="3"/>
          <w:lang w:eastAsia="pl-PL"/>
        </w:rPr>
        <w:t>.</w:t>
      </w:r>
      <w:r w:rsidR="00353838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Pr="00353838">
        <w:rPr>
          <w:rFonts w:ascii="Times New Roman" w:eastAsia="Times New Roman" w:hAnsi="Times New Roman" w:cs="Times New Roman"/>
          <w:kern w:val="3"/>
          <w:lang w:eastAsia="pl-PL"/>
        </w:rPr>
        <w:t>……………</w:t>
      </w:r>
      <w:r w:rsidR="00185A35">
        <w:rPr>
          <w:rFonts w:ascii="Times New Roman" w:eastAsia="Times New Roman" w:hAnsi="Times New Roman" w:cs="Times New Roman"/>
          <w:kern w:val="3"/>
          <w:lang w:eastAsia="pl-PL"/>
        </w:rPr>
        <w:t>.</w:t>
      </w:r>
      <w:r w:rsidRPr="00353838">
        <w:rPr>
          <w:rFonts w:ascii="Times New Roman" w:eastAsia="Times New Roman" w:hAnsi="Times New Roman" w:cs="Times New Roman"/>
          <w:kern w:val="3"/>
          <w:lang w:eastAsia="pl-PL"/>
        </w:rPr>
        <w:t>…………………...……………………</w:t>
      </w:r>
    </w:p>
    <w:p w14:paraId="6DBFFF7E" w14:textId="3CFE6CEF" w:rsidR="0074235F" w:rsidRPr="00433F48" w:rsidRDefault="00433F48" w:rsidP="00A117A7">
      <w:pPr>
        <w:widowControl w:val="0"/>
        <w:suppressAutoHyphens/>
        <w:overflowPunct w:val="0"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Uwagi:</w:t>
      </w:r>
      <w:r w:rsidR="0035383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</w:t>
      </w:r>
      <w:r w:rsidR="0074235F" w:rsidRPr="00353838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……………………………………</w:t>
      </w:r>
      <w:r w:rsidR="00D63D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</w:t>
      </w:r>
      <w:r w:rsid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………..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</w:t>
      </w:r>
      <w:r w:rsidR="00D63D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…………………..……………………</w:t>
      </w:r>
      <w:r w:rsidR="00B44206" w:rsidRPr="00433F48">
        <w:rPr>
          <w:rFonts w:ascii="Times New Roman" w:eastAsia="Calibri" w:hAnsi="Times New Roman" w:cs="Times New Roman"/>
          <w:kern w:val="3"/>
          <w:szCs w:val="20"/>
          <w:lang w:eastAsia="pl-PL"/>
        </w:rPr>
        <w:t xml:space="preserve"> 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………….…………………………………………</w:t>
      </w:r>
      <w:r w:rsidR="00D63D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</w:t>
      </w:r>
      <w:r w:rsid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…………..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</w:t>
      </w:r>
      <w:r w:rsidR="00D63D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74235F" w:rsidRPr="00353838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…………………………………………</w:t>
      </w:r>
    </w:p>
    <w:p w14:paraId="79B98858" w14:textId="77777777" w:rsidR="0074235F" w:rsidRPr="000F374A" w:rsidRDefault="0074235F" w:rsidP="0074235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Calibri" w:eastAsia="Times New Roman" w:hAnsi="Calibri" w:cs="Times New Roman"/>
          <w:kern w:val="3"/>
          <w:sz w:val="4"/>
          <w:lang w:eastAsia="pl-PL"/>
        </w:rPr>
      </w:pPr>
    </w:p>
    <w:p w14:paraId="6CB7F249" w14:textId="77777777" w:rsidR="007F02B8" w:rsidRPr="005C28E7" w:rsidRDefault="007F02B8" w:rsidP="007F02B8">
      <w:pPr>
        <w:widowControl w:val="0"/>
        <w:tabs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2"/>
        <w:textAlignment w:val="baseline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……………………………………..………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ab/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……………………………………..………</w:t>
      </w:r>
    </w:p>
    <w:p w14:paraId="67D6DD91" w14:textId="77777777" w:rsidR="007F02B8" w:rsidRPr="002D0BA9" w:rsidRDefault="007F02B8" w:rsidP="007F02B8">
      <w:pPr>
        <w:widowControl w:val="0"/>
        <w:tabs>
          <w:tab w:val="right" w:pos="8647"/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2" w:firstLine="284"/>
        <w:textAlignment w:val="baseline"/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</w:pPr>
      <w:r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(data i podpis pracownika socjalnego)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ab/>
      </w:r>
      <w:r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(data i podpis osoby sprawdzającej)</w:t>
      </w:r>
    </w:p>
    <w:p w14:paraId="615A4F86" w14:textId="77777777" w:rsidR="001955B9" w:rsidRPr="004E4AA2" w:rsidRDefault="001955B9" w:rsidP="00EC3BC4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u w:val="single"/>
          <w:lang w:eastAsia="pl-PL"/>
        </w:rPr>
      </w:pPr>
      <w:r w:rsidRP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_________________________________________________________________________________</w:t>
      </w:r>
      <w:r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</w:t>
      </w:r>
    </w:p>
    <w:p w14:paraId="0B0D9ED9" w14:textId="77777777" w:rsidR="00302C79" w:rsidRDefault="00302C79" w:rsidP="00302C79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lang w:eastAsia="pl-PL"/>
        </w:rPr>
      </w:pPr>
      <w:r w:rsidRPr="00EE0967">
        <w:rPr>
          <w:rFonts w:ascii="Times New Roman" w:eastAsia="Calibri" w:hAnsi="Times New Roman" w:cs="Times New Roman"/>
          <w:b/>
          <w:kern w:val="3"/>
          <w:lang w:eastAsia="pl-PL"/>
        </w:rPr>
        <w:t>Stanowisko</w:t>
      </w:r>
      <w:r w:rsidRPr="00896422">
        <w:rPr>
          <w:rFonts w:ascii="Times New Roman" w:eastAsia="Calibri" w:hAnsi="Times New Roman" w:cs="Times New Roman"/>
          <w:b/>
          <w:kern w:val="3"/>
          <w:lang w:eastAsia="pl-PL"/>
        </w:rPr>
        <w:t xml:space="preserve"> zakładowych organizacji związkowych dot. przyznania lub odmowy</w:t>
      </w:r>
      <w:r>
        <w:rPr>
          <w:rFonts w:ascii="Times New Roman" w:eastAsia="Calibri" w:hAnsi="Times New Roman" w:cs="Times New Roman"/>
          <w:b/>
          <w:kern w:val="3"/>
          <w:lang w:eastAsia="pl-PL"/>
        </w:rPr>
        <w:t xml:space="preserve"> świadczenia</w:t>
      </w:r>
      <w:r w:rsidRPr="00896422">
        <w:rPr>
          <w:rFonts w:ascii="Times New Roman" w:eastAsia="Calibri" w:hAnsi="Times New Roman" w:cs="Times New Roman"/>
          <w:b/>
          <w:kern w:val="3"/>
          <w:lang w:eastAsia="pl-PL"/>
        </w:rPr>
        <w:t>:</w:t>
      </w:r>
    </w:p>
    <w:p w14:paraId="24938F2D" w14:textId="7717F09A" w:rsidR="00302C79" w:rsidRPr="001413D0" w:rsidRDefault="00302C79" w:rsidP="00302C79">
      <w:pPr>
        <w:widowControl w:val="0"/>
        <w:suppressAutoHyphens/>
        <w:overflowPunct w:val="0"/>
        <w:autoSpaceDE w:val="0"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lang w:eastAsia="pl-PL"/>
        </w:rPr>
      </w:pP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Pr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oponujemy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przyznać 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świadczenie w wysoko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ści</w:t>
      </w:r>
      <w:r>
        <w:rPr>
          <w:rFonts w:ascii="Times New Roman" w:eastAsia="Calibri" w:hAnsi="Times New Roman" w:cs="Times New Roman"/>
          <w:kern w:val="3"/>
          <w:lang w:eastAsia="pl-PL"/>
        </w:rPr>
        <w:t xml:space="preserve">: 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……………..………...………………</w:t>
      </w:r>
      <w:r w:rsidR="004C40D1">
        <w:rPr>
          <w:rFonts w:ascii="Times New Roman" w:eastAsia="Calibri" w:hAnsi="Times New Roman" w:cs="Times New Roman"/>
          <w:kern w:val="3"/>
          <w:sz w:val="20"/>
          <w:lang w:eastAsia="pl-PL"/>
        </w:rPr>
        <w:t>…….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...………..… …………………………..……….……….……………..……..……………….…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………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……………..….</w:t>
      </w:r>
    </w:p>
    <w:p w14:paraId="4BE8687F" w14:textId="62CB0DD5" w:rsidR="00302C79" w:rsidRDefault="00302C79" w:rsidP="00302C79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Proponujemy nie przyznawać świadczenia. Uzasadnienie</w:t>
      </w:r>
      <w:r>
        <w:rPr>
          <w:rFonts w:ascii="Times New Roman" w:eastAsia="Times New Roman" w:hAnsi="Times New Roman" w:cs="Times New Roman"/>
          <w:kern w:val="3"/>
          <w:szCs w:val="20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: 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………………</w:t>
      </w:r>
      <w:r w:rsidR="004C40D1">
        <w:rPr>
          <w:rFonts w:ascii="Times New Roman" w:eastAsia="Calibri" w:hAnsi="Times New Roman" w:cs="Times New Roman"/>
          <w:kern w:val="3"/>
          <w:sz w:val="20"/>
          <w:lang w:eastAsia="pl-PL"/>
        </w:rPr>
        <w:t>……..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…………..……………… ……………………………………………………………………………………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…………………………………</w:t>
      </w:r>
    </w:p>
    <w:p w14:paraId="62FAE15A" w14:textId="77777777" w:rsidR="00302C79" w:rsidRPr="00C870DF" w:rsidRDefault="00302C79" w:rsidP="00302C79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24"/>
          <w:szCs w:val="18"/>
          <w:lang w:eastAsia="pl-PL"/>
        </w:rPr>
      </w:pPr>
    </w:p>
    <w:p w14:paraId="4DA42478" w14:textId="77777777" w:rsidR="00302C79" w:rsidRPr="00C870DF" w:rsidRDefault="00302C79" w:rsidP="00302C79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24"/>
          <w:szCs w:val="18"/>
          <w:lang w:eastAsia="pl-PL"/>
        </w:rPr>
      </w:pPr>
    </w:p>
    <w:p w14:paraId="2D17E337" w14:textId="52AA54D1" w:rsidR="00302C79" w:rsidRPr="007670EF" w:rsidRDefault="00302C79" w:rsidP="00D65890">
      <w:pPr>
        <w:widowControl w:val="0"/>
        <w:tabs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2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…………………………………………………………….………………………</w:t>
      </w:r>
      <w:r w:rsidRPr="007670EF"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……………………………………………</w:t>
      </w:r>
      <w:r w:rsidR="00D65890"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..</w:t>
      </w:r>
    </w:p>
    <w:p w14:paraId="087483BC" w14:textId="6FBD95F8" w:rsidR="00302C79" w:rsidRPr="00F94D80" w:rsidRDefault="00302C79" w:rsidP="00302C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 xml:space="preserve">(data/pieczęć i podpisy upoważnionych przedstawicieli </w:t>
      </w:r>
      <w:r w:rsidR="003A2CB1" w:rsidRPr="003A2CB1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zakładowych organizacji związkowych reprezentujących pracowników Policji zatrudnionych w KPP w Brzesku</w:t>
      </w:r>
      <w:r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)</w:t>
      </w:r>
    </w:p>
    <w:p w14:paraId="1EC0599E" w14:textId="77777777" w:rsidR="008A6D36" w:rsidRDefault="008A6D36" w:rsidP="008A6D36">
      <w:pPr>
        <w:spacing w:after="0" w:line="240" w:lineRule="auto"/>
        <w:ind w:firstLine="5954"/>
        <w:jc w:val="center"/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</w:pPr>
    </w:p>
    <w:p w14:paraId="22B562FA" w14:textId="77777777" w:rsidR="000B67F3" w:rsidRPr="004E4AA2" w:rsidRDefault="000B67F3" w:rsidP="000B67F3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u w:val="single"/>
          <w:lang w:eastAsia="pl-PL"/>
        </w:rPr>
      </w:pPr>
      <w:r w:rsidRP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_________________________________________________________________________________</w:t>
      </w:r>
      <w:r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</w:t>
      </w:r>
    </w:p>
    <w:p w14:paraId="23A2CBCA" w14:textId="6C571760" w:rsidR="000B67F3" w:rsidRPr="00AC54F3" w:rsidRDefault="000B67F3" w:rsidP="000B67F3">
      <w:pPr>
        <w:pStyle w:val="Nagwek6"/>
        <w:spacing w:before="0" w:after="120" w:line="240" w:lineRule="auto"/>
        <w:jc w:val="center"/>
        <w:rPr>
          <w:rFonts w:ascii="Times New Roman" w:eastAsia="Times New Roman" w:hAnsi="Times New Roman" w:cs="Times New Roman"/>
          <w:b/>
          <w:i w:val="0"/>
          <w:color w:val="auto"/>
          <w:kern w:val="3"/>
          <w:szCs w:val="20"/>
          <w:lang w:eastAsia="pl-PL"/>
        </w:rPr>
      </w:pPr>
      <w:r w:rsidRPr="00AC54F3">
        <w:rPr>
          <w:rFonts w:ascii="Times New Roman" w:hAnsi="Times New Roman" w:cs="Times New Roman"/>
          <w:b/>
          <w:i w:val="0"/>
          <w:color w:val="auto"/>
          <w:szCs w:val="20"/>
        </w:rPr>
        <w:t xml:space="preserve">Decyzja Komendanta </w:t>
      </w:r>
      <w:r w:rsidR="00EE1A2C">
        <w:rPr>
          <w:rFonts w:ascii="Times New Roman" w:hAnsi="Times New Roman" w:cs="Times New Roman"/>
          <w:b/>
          <w:i w:val="0"/>
          <w:color w:val="auto"/>
          <w:szCs w:val="20"/>
        </w:rPr>
        <w:t>Powiatowego</w:t>
      </w:r>
      <w:r w:rsidRPr="00AC54F3">
        <w:rPr>
          <w:rFonts w:ascii="Times New Roman" w:hAnsi="Times New Roman" w:cs="Times New Roman"/>
          <w:b/>
          <w:i w:val="0"/>
          <w:color w:val="auto"/>
          <w:szCs w:val="20"/>
        </w:rPr>
        <w:t xml:space="preserve"> Policji w </w:t>
      </w:r>
      <w:r w:rsidR="00EE1A2C">
        <w:rPr>
          <w:rFonts w:ascii="Times New Roman" w:hAnsi="Times New Roman" w:cs="Times New Roman"/>
          <w:b/>
          <w:i w:val="0"/>
          <w:color w:val="auto"/>
          <w:szCs w:val="20"/>
        </w:rPr>
        <w:t>Brzesku</w:t>
      </w:r>
      <w:r>
        <w:rPr>
          <w:rFonts w:ascii="Times New Roman" w:hAnsi="Times New Roman" w:cs="Times New Roman"/>
          <w:b/>
          <w:i w:val="0"/>
          <w:color w:val="auto"/>
          <w:szCs w:val="20"/>
          <w:vertAlign w:val="superscript"/>
        </w:rPr>
        <w:t>3</w:t>
      </w:r>
      <w:r>
        <w:rPr>
          <w:rFonts w:ascii="Times New Roman" w:hAnsi="Times New Roman" w:cs="Times New Roman"/>
          <w:b/>
          <w:i w:val="0"/>
          <w:color w:val="auto"/>
          <w:szCs w:val="20"/>
        </w:rPr>
        <w:t>:</w:t>
      </w:r>
    </w:p>
    <w:p w14:paraId="3770DC59" w14:textId="00A39C92" w:rsidR="000B67F3" w:rsidRPr="000A3445" w:rsidRDefault="000B67F3" w:rsidP="004E284F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Przyznaję świadczeni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e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w wysoko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ści: 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...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…………………………….…</w:t>
      </w:r>
    </w:p>
    <w:p w14:paraId="7FC2259C" w14:textId="5B75D289" w:rsidR="000B67F3" w:rsidRPr="000A3445" w:rsidRDefault="000B67F3" w:rsidP="004E284F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 w:firstLine="2268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 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(słownie)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: 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2B2924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….……</w:t>
      </w:r>
      <w:r w:rsidR="006A3093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</w:t>
      </w:r>
    </w:p>
    <w:p w14:paraId="5629C55C" w14:textId="4E2C8AC8" w:rsidR="000B67F3" w:rsidRPr="000A3445" w:rsidRDefault="000B67F3" w:rsidP="004E284F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Nie przyznaję świadczenia. Uzasadnienie</w:t>
      </w:r>
      <w:r>
        <w:rPr>
          <w:rFonts w:ascii="Times New Roman" w:eastAsia="Times New Roman" w:hAnsi="Times New Roman" w:cs="Times New Roman"/>
          <w:kern w:val="3"/>
          <w:szCs w:val="20"/>
          <w:vertAlign w:val="superscript"/>
          <w:lang w:eastAsia="pl-PL"/>
        </w:rPr>
        <w:t>2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: ……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17057B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………….……….…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</w:t>
      </w:r>
      <w:r w:rsid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AD6327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………………….………….</w:t>
      </w:r>
    </w:p>
    <w:p w14:paraId="13CB319D" w14:textId="77777777" w:rsidR="005F03F5" w:rsidRPr="003C748D" w:rsidRDefault="005F03F5" w:rsidP="005F03F5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</w:pPr>
    </w:p>
    <w:p w14:paraId="753B1D89" w14:textId="77777777" w:rsidR="005F03F5" w:rsidRPr="00770FE5" w:rsidRDefault="005F03F5" w:rsidP="005F03F5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32"/>
          <w:lang w:eastAsia="pl-PL"/>
        </w:rPr>
      </w:pPr>
    </w:p>
    <w:p w14:paraId="3B115D77" w14:textId="77777777" w:rsidR="00770FE5" w:rsidRPr="007670EF" w:rsidRDefault="00770FE5" w:rsidP="00770FE5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2" w:firstLine="1843"/>
        <w:textAlignment w:val="baseline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..……….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</w:t>
      </w:r>
      <w:r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……….</w:t>
      </w:r>
    </w:p>
    <w:p w14:paraId="243B8050" w14:textId="5C5026BF" w:rsidR="00770FE5" w:rsidRPr="002D0BA9" w:rsidRDefault="00770FE5" w:rsidP="00770FE5">
      <w:pPr>
        <w:pStyle w:val="Tekstblokowy"/>
        <w:ind w:left="1843" w:right="-2"/>
      </w:pPr>
      <w:r w:rsidRPr="002D0BA9">
        <w:t xml:space="preserve">(data/pieczęć i podpis Komendanta </w:t>
      </w:r>
      <w:r w:rsidR="00EE1A2C">
        <w:t>Powiatowego</w:t>
      </w:r>
      <w:r w:rsidRPr="002D0BA9">
        <w:t xml:space="preserve"> Policji w </w:t>
      </w:r>
      <w:r w:rsidR="00EE1A2C">
        <w:t>Brzesku</w:t>
      </w:r>
      <w:r w:rsidRPr="002D0BA9">
        <w:t xml:space="preserve"> lub osoby przez niego upoważnionej)</w:t>
      </w:r>
    </w:p>
    <w:p w14:paraId="3F01355C" w14:textId="77777777" w:rsidR="00830C8A" w:rsidRPr="009C1428" w:rsidRDefault="00830C8A" w:rsidP="00830C8A">
      <w:pPr>
        <w:spacing w:after="0" w:line="240" w:lineRule="auto"/>
        <w:rPr>
          <w:sz w:val="12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1AD661B8" w14:textId="77777777" w:rsidR="005F03F5" w:rsidRDefault="005F03F5" w:rsidP="005F03F5">
      <w:pPr>
        <w:pStyle w:val="Tekstprzypisukocow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Jeśli Wniosek zawiera zbyt mało miejsca na wpisanie danych można je podać na osobnym arkuszu formatu A4 i dołączyć do Wniosku</w:t>
      </w:r>
    </w:p>
    <w:p w14:paraId="4D0FC6C6" w14:textId="77777777" w:rsidR="00830C8A" w:rsidRPr="006F662D" w:rsidRDefault="00830C8A" w:rsidP="00830C8A">
      <w:pPr>
        <w:pStyle w:val="Tekstblokowy"/>
        <w:ind w:left="0"/>
        <w:jc w:val="left"/>
      </w:pPr>
      <w:r w:rsidRPr="004C1873">
        <w:rPr>
          <w:sz w:val="18"/>
          <w:vertAlign w:val="superscript"/>
        </w:rPr>
        <w:t>2</w:t>
      </w:r>
      <w:r w:rsidRPr="004C1873">
        <w:rPr>
          <w:sz w:val="18"/>
        </w:rPr>
        <w:t xml:space="preserve"> </w:t>
      </w:r>
      <w:r w:rsidRPr="006F662D">
        <w:t>stosuje się w przypadku sporządzenia uzasadnienia</w:t>
      </w:r>
    </w:p>
    <w:p w14:paraId="36C858BE" w14:textId="294FE539" w:rsidR="00830C8A" w:rsidRPr="004C1873" w:rsidRDefault="00830C8A" w:rsidP="00830C8A">
      <w:pPr>
        <w:pStyle w:val="Tekstblokowy"/>
        <w:ind w:left="0"/>
        <w:jc w:val="left"/>
        <w:rPr>
          <w:sz w:val="18"/>
        </w:rPr>
      </w:pPr>
      <w:r w:rsidRPr="004C1873">
        <w:rPr>
          <w:sz w:val="18"/>
          <w:vertAlign w:val="superscript"/>
        </w:rPr>
        <w:t>3</w:t>
      </w:r>
      <w:r w:rsidRPr="004C1873">
        <w:rPr>
          <w:sz w:val="18"/>
        </w:rPr>
        <w:t xml:space="preserve"> </w:t>
      </w:r>
      <w:r w:rsidRPr="006F662D">
        <w:t>niepotrzebne skreślić</w:t>
      </w:r>
    </w:p>
    <w:sectPr w:rsidR="00830C8A" w:rsidRPr="004C1873" w:rsidSect="00A670F8">
      <w:footerReference w:type="default" r:id="rId8"/>
      <w:endnotePr>
        <w:numFmt w:val="decimal"/>
      </w:endnotePr>
      <w:type w:val="continuous"/>
      <w:pgSz w:w="11906" w:h="16838"/>
      <w:pgMar w:top="709" w:right="1418" w:bottom="709" w:left="1418" w:header="709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B78A" w14:textId="77777777" w:rsidR="00A71340" w:rsidRDefault="00A71340" w:rsidP="0059063E">
      <w:pPr>
        <w:spacing w:after="0" w:line="240" w:lineRule="auto"/>
      </w:pPr>
      <w:r>
        <w:separator/>
      </w:r>
    </w:p>
  </w:endnote>
  <w:endnote w:type="continuationSeparator" w:id="0">
    <w:p w14:paraId="207E07B3" w14:textId="77777777" w:rsidR="00A71340" w:rsidRDefault="00A71340" w:rsidP="0059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2088821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6CB6E5F" w14:textId="07FE1B8F" w:rsidR="00A670F8" w:rsidRPr="00A670F8" w:rsidRDefault="00A670F8">
            <w:pPr>
              <w:pStyle w:val="Stopk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0F8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instrText>PAGE</w:instrTex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5739F8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2</w: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  <w:r w:rsidRPr="00A670F8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instrText>NUMPAGES</w:instrTex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5739F8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3</w:t>
            </w:r>
            <w:r w:rsidRPr="00A670F8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6B3BFC" w14:textId="77777777" w:rsidR="00A670F8" w:rsidRPr="00A670F8" w:rsidRDefault="00A670F8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9D10B" w14:textId="77777777" w:rsidR="00A71340" w:rsidRDefault="00A71340" w:rsidP="0059063E">
      <w:pPr>
        <w:spacing w:after="0" w:line="240" w:lineRule="auto"/>
      </w:pPr>
      <w:r>
        <w:separator/>
      </w:r>
    </w:p>
  </w:footnote>
  <w:footnote w:type="continuationSeparator" w:id="0">
    <w:p w14:paraId="3263D7EA" w14:textId="77777777" w:rsidR="00A71340" w:rsidRDefault="00A71340" w:rsidP="00590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2482"/>
    <w:multiLevelType w:val="hybridMultilevel"/>
    <w:tmpl w:val="34808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079B"/>
    <w:multiLevelType w:val="hybridMultilevel"/>
    <w:tmpl w:val="76B20E76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E4C56"/>
    <w:multiLevelType w:val="hybridMultilevel"/>
    <w:tmpl w:val="DFE630B6"/>
    <w:lvl w:ilvl="0" w:tplc="11424FEE">
      <w:start w:val="1"/>
      <w:numFmt w:val="lowerLetter"/>
      <w:lvlText w:val="%1)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BE35DC"/>
    <w:multiLevelType w:val="hybridMultilevel"/>
    <w:tmpl w:val="FFC4C474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53B9E"/>
    <w:multiLevelType w:val="hybridMultilevel"/>
    <w:tmpl w:val="BDA2A3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C4E10"/>
    <w:multiLevelType w:val="hybridMultilevel"/>
    <w:tmpl w:val="1B1C4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44577"/>
    <w:multiLevelType w:val="hybridMultilevel"/>
    <w:tmpl w:val="70B65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B43CA"/>
    <w:multiLevelType w:val="hybridMultilevel"/>
    <w:tmpl w:val="12441FF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61667"/>
    <w:multiLevelType w:val="hybridMultilevel"/>
    <w:tmpl w:val="76B20E76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37CE0"/>
    <w:multiLevelType w:val="hybridMultilevel"/>
    <w:tmpl w:val="2B48AE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421ED144">
      <w:start w:val="1"/>
      <w:numFmt w:val="decimal"/>
      <w:lvlText w:val="%2."/>
      <w:lvlJc w:val="left"/>
      <w:pPr>
        <w:ind w:left="1364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CE690E"/>
    <w:multiLevelType w:val="hybridMultilevel"/>
    <w:tmpl w:val="46AA5C9C"/>
    <w:lvl w:ilvl="0" w:tplc="502045C4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53078610">
    <w:abstractNumId w:val="0"/>
  </w:num>
  <w:num w:numId="2" w16cid:durableId="2094546876">
    <w:abstractNumId w:val="6"/>
  </w:num>
  <w:num w:numId="3" w16cid:durableId="1404912688">
    <w:abstractNumId w:val="2"/>
  </w:num>
  <w:num w:numId="4" w16cid:durableId="377702401">
    <w:abstractNumId w:val="10"/>
  </w:num>
  <w:num w:numId="5" w16cid:durableId="462890113">
    <w:abstractNumId w:val="4"/>
  </w:num>
  <w:num w:numId="6" w16cid:durableId="441190562">
    <w:abstractNumId w:val="5"/>
  </w:num>
  <w:num w:numId="7" w16cid:durableId="45105854">
    <w:abstractNumId w:val="8"/>
  </w:num>
  <w:num w:numId="8" w16cid:durableId="690496744">
    <w:abstractNumId w:val="3"/>
  </w:num>
  <w:num w:numId="9" w16cid:durableId="1698701697">
    <w:abstractNumId w:val="7"/>
  </w:num>
  <w:num w:numId="10" w16cid:durableId="711076060">
    <w:abstractNumId w:val="1"/>
  </w:num>
  <w:num w:numId="11" w16cid:durableId="1204094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BBD"/>
    <w:rsid w:val="00000E0B"/>
    <w:rsid w:val="0000505E"/>
    <w:rsid w:val="0000664E"/>
    <w:rsid w:val="00011B3B"/>
    <w:rsid w:val="000175A9"/>
    <w:rsid w:val="0004268E"/>
    <w:rsid w:val="00046411"/>
    <w:rsid w:val="00046F48"/>
    <w:rsid w:val="000471CB"/>
    <w:rsid w:val="00053A08"/>
    <w:rsid w:val="000644A7"/>
    <w:rsid w:val="0007074B"/>
    <w:rsid w:val="00075CA7"/>
    <w:rsid w:val="00090CE9"/>
    <w:rsid w:val="000A189F"/>
    <w:rsid w:val="000A193F"/>
    <w:rsid w:val="000A3445"/>
    <w:rsid w:val="000B08C1"/>
    <w:rsid w:val="000B67F3"/>
    <w:rsid w:val="000D0F63"/>
    <w:rsid w:val="000E436D"/>
    <w:rsid w:val="000F1844"/>
    <w:rsid w:val="000F374A"/>
    <w:rsid w:val="000F47F4"/>
    <w:rsid w:val="000F4B0C"/>
    <w:rsid w:val="00112991"/>
    <w:rsid w:val="00121EBA"/>
    <w:rsid w:val="00136B78"/>
    <w:rsid w:val="00143174"/>
    <w:rsid w:val="0014498C"/>
    <w:rsid w:val="00152843"/>
    <w:rsid w:val="00155583"/>
    <w:rsid w:val="00161D8D"/>
    <w:rsid w:val="0017057B"/>
    <w:rsid w:val="00185A35"/>
    <w:rsid w:val="00187E20"/>
    <w:rsid w:val="00190A6D"/>
    <w:rsid w:val="001955B9"/>
    <w:rsid w:val="00197C81"/>
    <w:rsid w:val="001A31C5"/>
    <w:rsid w:val="001C12AE"/>
    <w:rsid w:val="001D145C"/>
    <w:rsid w:val="001F2916"/>
    <w:rsid w:val="001F5F44"/>
    <w:rsid w:val="00200A87"/>
    <w:rsid w:val="00202499"/>
    <w:rsid w:val="00214B8A"/>
    <w:rsid w:val="0022080D"/>
    <w:rsid w:val="002310AD"/>
    <w:rsid w:val="0025468A"/>
    <w:rsid w:val="002717BD"/>
    <w:rsid w:val="00271805"/>
    <w:rsid w:val="00273762"/>
    <w:rsid w:val="00275029"/>
    <w:rsid w:val="002776ED"/>
    <w:rsid w:val="002876A5"/>
    <w:rsid w:val="002A1623"/>
    <w:rsid w:val="002A6161"/>
    <w:rsid w:val="002A7703"/>
    <w:rsid w:val="002B2924"/>
    <w:rsid w:val="002B5007"/>
    <w:rsid w:val="002C31EF"/>
    <w:rsid w:val="002C68A5"/>
    <w:rsid w:val="002D28C5"/>
    <w:rsid w:val="002D4816"/>
    <w:rsid w:val="002E0E04"/>
    <w:rsid w:val="002E0F4A"/>
    <w:rsid w:val="002E22BD"/>
    <w:rsid w:val="002E69EB"/>
    <w:rsid w:val="00302C79"/>
    <w:rsid w:val="00306432"/>
    <w:rsid w:val="0031104E"/>
    <w:rsid w:val="0032220D"/>
    <w:rsid w:val="00322E02"/>
    <w:rsid w:val="00340B41"/>
    <w:rsid w:val="0034303A"/>
    <w:rsid w:val="00353838"/>
    <w:rsid w:val="00353E8D"/>
    <w:rsid w:val="003575E3"/>
    <w:rsid w:val="00380CED"/>
    <w:rsid w:val="003813FC"/>
    <w:rsid w:val="00381AC4"/>
    <w:rsid w:val="00387747"/>
    <w:rsid w:val="003903DE"/>
    <w:rsid w:val="00393BC8"/>
    <w:rsid w:val="003A10FA"/>
    <w:rsid w:val="003A2CB1"/>
    <w:rsid w:val="003A46EB"/>
    <w:rsid w:val="003A6C34"/>
    <w:rsid w:val="003B4E1F"/>
    <w:rsid w:val="003B6673"/>
    <w:rsid w:val="003B7134"/>
    <w:rsid w:val="003C748D"/>
    <w:rsid w:val="003D667E"/>
    <w:rsid w:val="003F0C3E"/>
    <w:rsid w:val="003F23CB"/>
    <w:rsid w:val="003F5092"/>
    <w:rsid w:val="003F5459"/>
    <w:rsid w:val="004137F4"/>
    <w:rsid w:val="004158F3"/>
    <w:rsid w:val="0042052E"/>
    <w:rsid w:val="0042451D"/>
    <w:rsid w:val="004250C2"/>
    <w:rsid w:val="00433F48"/>
    <w:rsid w:val="00445A84"/>
    <w:rsid w:val="00447A5C"/>
    <w:rsid w:val="0045089C"/>
    <w:rsid w:val="0045174E"/>
    <w:rsid w:val="00451B0D"/>
    <w:rsid w:val="0045774C"/>
    <w:rsid w:val="004646B5"/>
    <w:rsid w:val="00474761"/>
    <w:rsid w:val="00486BDA"/>
    <w:rsid w:val="00496EA4"/>
    <w:rsid w:val="004B1F10"/>
    <w:rsid w:val="004B2C20"/>
    <w:rsid w:val="004C086E"/>
    <w:rsid w:val="004C1873"/>
    <w:rsid w:val="004C40D1"/>
    <w:rsid w:val="004E071B"/>
    <w:rsid w:val="004E284F"/>
    <w:rsid w:val="004F0E0F"/>
    <w:rsid w:val="00512A93"/>
    <w:rsid w:val="005150C1"/>
    <w:rsid w:val="00536E5E"/>
    <w:rsid w:val="00550EB1"/>
    <w:rsid w:val="00555056"/>
    <w:rsid w:val="00556388"/>
    <w:rsid w:val="00565D36"/>
    <w:rsid w:val="00572AF4"/>
    <w:rsid w:val="005739F8"/>
    <w:rsid w:val="00576616"/>
    <w:rsid w:val="005834F9"/>
    <w:rsid w:val="00585333"/>
    <w:rsid w:val="00585B99"/>
    <w:rsid w:val="0059063E"/>
    <w:rsid w:val="005977D9"/>
    <w:rsid w:val="00597E0A"/>
    <w:rsid w:val="005B7846"/>
    <w:rsid w:val="005C28E7"/>
    <w:rsid w:val="005D5072"/>
    <w:rsid w:val="005F03F5"/>
    <w:rsid w:val="0060274A"/>
    <w:rsid w:val="00607AB5"/>
    <w:rsid w:val="0062665F"/>
    <w:rsid w:val="00642AD0"/>
    <w:rsid w:val="00644FFB"/>
    <w:rsid w:val="0065478F"/>
    <w:rsid w:val="00660E48"/>
    <w:rsid w:val="00661DDF"/>
    <w:rsid w:val="00673D50"/>
    <w:rsid w:val="0069292F"/>
    <w:rsid w:val="006A3093"/>
    <w:rsid w:val="006B434B"/>
    <w:rsid w:val="006C6EE2"/>
    <w:rsid w:val="006D704A"/>
    <w:rsid w:val="006E21DB"/>
    <w:rsid w:val="006E2C1E"/>
    <w:rsid w:val="006E777F"/>
    <w:rsid w:val="006F08D7"/>
    <w:rsid w:val="006F11E3"/>
    <w:rsid w:val="006F2A3F"/>
    <w:rsid w:val="006F5BE9"/>
    <w:rsid w:val="006F662D"/>
    <w:rsid w:val="00725B1C"/>
    <w:rsid w:val="00731996"/>
    <w:rsid w:val="0074235F"/>
    <w:rsid w:val="00742AFC"/>
    <w:rsid w:val="0074358D"/>
    <w:rsid w:val="007453EB"/>
    <w:rsid w:val="00750D91"/>
    <w:rsid w:val="007527A1"/>
    <w:rsid w:val="0075577D"/>
    <w:rsid w:val="007670EF"/>
    <w:rsid w:val="00770FE5"/>
    <w:rsid w:val="00786260"/>
    <w:rsid w:val="007A2E9C"/>
    <w:rsid w:val="007B4217"/>
    <w:rsid w:val="007C3C08"/>
    <w:rsid w:val="007C580F"/>
    <w:rsid w:val="007C5DB9"/>
    <w:rsid w:val="007F02B8"/>
    <w:rsid w:val="007F0364"/>
    <w:rsid w:val="008055D4"/>
    <w:rsid w:val="00807E67"/>
    <w:rsid w:val="00813C04"/>
    <w:rsid w:val="00830C8A"/>
    <w:rsid w:val="00832A63"/>
    <w:rsid w:val="00841E5C"/>
    <w:rsid w:val="008445A8"/>
    <w:rsid w:val="00851FDA"/>
    <w:rsid w:val="0089740E"/>
    <w:rsid w:val="008A6D36"/>
    <w:rsid w:val="008B253E"/>
    <w:rsid w:val="008C1EEC"/>
    <w:rsid w:val="008C6686"/>
    <w:rsid w:val="008F6D4B"/>
    <w:rsid w:val="00900FEC"/>
    <w:rsid w:val="00902F99"/>
    <w:rsid w:val="00903908"/>
    <w:rsid w:val="00915C1B"/>
    <w:rsid w:val="00921930"/>
    <w:rsid w:val="00924392"/>
    <w:rsid w:val="0092519C"/>
    <w:rsid w:val="0092610C"/>
    <w:rsid w:val="0093012F"/>
    <w:rsid w:val="0093342B"/>
    <w:rsid w:val="009406C0"/>
    <w:rsid w:val="0096394F"/>
    <w:rsid w:val="00970B83"/>
    <w:rsid w:val="00971B6D"/>
    <w:rsid w:val="0098446C"/>
    <w:rsid w:val="00992862"/>
    <w:rsid w:val="00994FEF"/>
    <w:rsid w:val="009A35F2"/>
    <w:rsid w:val="009B5755"/>
    <w:rsid w:val="009C0711"/>
    <w:rsid w:val="009C1428"/>
    <w:rsid w:val="009C15F2"/>
    <w:rsid w:val="009D3214"/>
    <w:rsid w:val="009E132D"/>
    <w:rsid w:val="009E2D34"/>
    <w:rsid w:val="009E72AE"/>
    <w:rsid w:val="009F3991"/>
    <w:rsid w:val="00A117A7"/>
    <w:rsid w:val="00A136CF"/>
    <w:rsid w:val="00A24EA2"/>
    <w:rsid w:val="00A26BBD"/>
    <w:rsid w:val="00A351E8"/>
    <w:rsid w:val="00A45D76"/>
    <w:rsid w:val="00A467B6"/>
    <w:rsid w:val="00A52DD0"/>
    <w:rsid w:val="00A6074F"/>
    <w:rsid w:val="00A670F8"/>
    <w:rsid w:val="00A71340"/>
    <w:rsid w:val="00A972E7"/>
    <w:rsid w:val="00AA101E"/>
    <w:rsid w:val="00AA408A"/>
    <w:rsid w:val="00AA558D"/>
    <w:rsid w:val="00AB43FB"/>
    <w:rsid w:val="00AB6748"/>
    <w:rsid w:val="00AC5FDD"/>
    <w:rsid w:val="00AC736A"/>
    <w:rsid w:val="00AD4DBF"/>
    <w:rsid w:val="00AD6327"/>
    <w:rsid w:val="00AE0C98"/>
    <w:rsid w:val="00AE431D"/>
    <w:rsid w:val="00AE533F"/>
    <w:rsid w:val="00AE5D04"/>
    <w:rsid w:val="00AF48C7"/>
    <w:rsid w:val="00B030C4"/>
    <w:rsid w:val="00B138F3"/>
    <w:rsid w:val="00B360C1"/>
    <w:rsid w:val="00B364F9"/>
    <w:rsid w:val="00B44206"/>
    <w:rsid w:val="00B46EC7"/>
    <w:rsid w:val="00B47A42"/>
    <w:rsid w:val="00B53FA9"/>
    <w:rsid w:val="00B61084"/>
    <w:rsid w:val="00B62C42"/>
    <w:rsid w:val="00B64BB0"/>
    <w:rsid w:val="00B6537F"/>
    <w:rsid w:val="00B7674F"/>
    <w:rsid w:val="00B77BDC"/>
    <w:rsid w:val="00B84BA8"/>
    <w:rsid w:val="00B86FF4"/>
    <w:rsid w:val="00BB1638"/>
    <w:rsid w:val="00BB4F68"/>
    <w:rsid w:val="00BB76F9"/>
    <w:rsid w:val="00BD2AF7"/>
    <w:rsid w:val="00BD4F88"/>
    <w:rsid w:val="00BD5FD3"/>
    <w:rsid w:val="00BE015B"/>
    <w:rsid w:val="00BE20A8"/>
    <w:rsid w:val="00C07237"/>
    <w:rsid w:val="00C1314B"/>
    <w:rsid w:val="00C17B87"/>
    <w:rsid w:val="00C374FB"/>
    <w:rsid w:val="00C57F79"/>
    <w:rsid w:val="00C6653A"/>
    <w:rsid w:val="00C83BE4"/>
    <w:rsid w:val="00C8716F"/>
    <w:rsid w:val="00C95D44"/>
    <w:rsid w:val="00CA37E8"/>
    <w:rsid w:val="00CB66C6"/>
    <w:rsid w:val="00CB6AC4"/>
    <w:rsid w:val="00CC192F"/>
    <w:rsid w:val="00CC27F0"/>
    <w:rsid w:val="00CC31C0"/>
    <w:rsid w:val="00CC4640"/>
    <w:rsid w:val="00CD3580"/>
    <w:rsid w:val="00CD7E72"/>
    <w:rsid w:val="00CE7612"/>
    <w:rsid w:val="00CF195A"/>
    <w:rsid w:val="00D02CCC"/>
    <w:rsid w:val="00D130DD"/>
    <w:rsid w:val="00D25F43"/>
    <w:rsid w:val="00D275B0"/>
    <w:rsid w:val="00D50C00"/>
    <w:rsid w:val="00D52CFA"/>
    <w:rsid w:val="00D63D4E"/>
    <w:rsid w:val="00D65890"/>
    <w:rsid w:val="00D8589D"/>
    <w:rsid w:val="00D87266"/>
    <w:rsid w:val="00D87726"/>
    <w:rsid w:val="00DA001A"/>
    <w:rsid w:val="00DB028D"/>
    <w:rsid w:val="00DB199A"/>
    <w:rsid w:val="00DB1B5C"/>
    <w:rsid w:val="00DB3E58"/>
    <w:rsid w:val="00DC068C"/>
    <w:rsid w:val="00DD21A6"/>
    <w:rsid w:val="00DE01DE"/>
    <w:rsid w:val="00DE2B64"/>
    <w:rsid w:val="00DE5D17"/>
    <w:rsid w:val="00DF7C81"/>
    <w:rsid w:val="00E16813"/>
    <w:rsid w:val="00E26E85"/>
    <w:rsid w:val="00E32214"/>
    <w:rsid w:val="00E37B77"/>
    <w:rsid w:val="00E44559"/>
    <w:rsid w:val="00E56EE2"/>
    <w:rsid w:val="00E639B3"/>
    <w:rsid w:val="00E80F74"/>
    <w:rsid w:val="00E87F08"/>
    <w:rsid w:val="00EB04A4"/>
    <w:rsid w:val="00EB727B"/>
    <w:rsid w:val="00EC3BC4"/>
    <w:rsid w:val="00EE1A2C"/>
    <w:rsid w:val="00EF12D4"/>
    <w:rsid w:val="00EF1BBA"/>
    <w:rsid w:val="00EF5742"/>
    <w:rsid w:val="00F0082F"/>
    <w:rsid w:val="00F05333"/>
    <w:rsid w:val="00F322B7"/>
    <w:rsid w:val="00F414F3"/>
    <w:rsid w:val="00F658DE"/>
    <w:rsid w:val="00F662E6"/>
    <w:rsid w:val="00F73269"/>
    <w:rsid w:val="00F85117"/>
    <w:rsid w:val="00F95260"/>
    <w:rsid w:val="00FC0851"/>
    <w:rsid w:val="00FD49ED"/>
    <w:rsid w:val="00FE1E33"/>
    <w:rsid w:val="00FE31F3"/>
    <w:rsid w:val="00FF0769"/>
    <w:rsid w:val="00FF0ACA"/>
    <w:rsid w:val="00FF0B39"/>
    <w:rsid w:val="00FF0CAE"/>
    <w:rsid w:val="00FF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822D"/>
  <w15:docId w15:val="{7ECC6538-8DDD-435A-8BD4-8FAB53CA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ind w:left="5040" w:right="-91"/>
      <w:textAlignment w:val="baseline"/>
      <w:outlineLvl w:val="1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6BBD"/>
    <w:pPr>
      <w:keepNext/>
      <w:widowControl w:val="0"/>
      <w:tabs>
        <w:tab w:val="left" w:pos="426"/>
      </w:tabs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2"/>
    </w:pPr>
    <w:rPr>
      <w:rFonts w:ascii="Times New Roman" w:eastAsia="Calibri" w:hAnsi="Times New Roman" w:cs="Times New Roman"/>
      <w:b/>
      <w:kern w:val="3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A10FA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textAlignment w:val="baseline"/>
      <w:outlineLvl w:val="3"/>
    </w:pPr>
    <w:rPr>
      <w:rFonts w:ascii="Times New Roman" w:eastAsia="Times New Roman" w:hAnsi="Times New Roman" w:cs="Times New Roman"/>
      <w:b/>
      <w:i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1AC4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jc w:val="center"/>
      <w:textAlignment w:val="baseline"/>
      <w:outlineLvl w:val="4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51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6BBD"/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120"/>
      <w:jc w:val="both"/>
      <w:textAlignment w:val="baseline"/>
    </w:pPr>
    <w:rPr>
      <w:rFonts w:ascii="Times New Roman" w:eastAsia="Calibri" w:hAnsi="Times New Roman" w:cs="Times New Roman"/>
      <w:kern w:val="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BBD"/>
    <w:rPr>
      <w:rFonts w:ascii="Times New Roman" w:eastAsia="Calibri" w:hAnsi="Times New Roman" w:cs="Times New Roman"/>
      <w:kern w:val="3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0" w:line="240" w:lineRule="auto"/>
      <w:ind w:right="-91"/>
      <w:jc w:val="both"/>
      <w:textAlignment w:val="baseline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26BBD"/>
    <w:rPr>
      <w:rFonts w:ascii="Times New Roman" w:eastAsia="Calibri" w:hAnsi="Times New Roman" w:cs="Times New Roman"/>
      <w:b/>
      <w:kern w:val="3"/>
      <w:lang w:eastAsia="pl-PL"/>
    </w:rPr>
  </w:style>
  <w:style w:type="paragraph" w:styleId="Akapitzlist">
    <w:name w:val="List Paragraph"/>
    <w:basedOn w:val="Normalny"/>
    <w:uiPriority w:val="34"/>
    <w:qFormat/>
    <w:rsid w:val="00642AD0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3A10FA"/>
    <w:rPr>
      <w:rFonts w:ascii="Times New Roman" w:eastAsia="Times New Roman" w:hAnsi="Times New Roman" w:cs="Times New Roman"/>
      <w:b/>
      <w:i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06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06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063E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unhideWhenUsed/>
    <w:rsid w:val="0004268E"/>
    <w:pPr>
      <w:widowControl w:val="0"/>
      <w:suppressAutoHyphens/>
      <w:overflowPunct w:val="0"/>
      <w:autoSpaceDE w:val="0"/>
      <w:autoSpaceDN w:val="0"/>
      <w:spacing w:after="0" w:line="240" w:lineRule="auto"/>
      <w:ind w:right="-567"/>
      <w:textAlignment w:val="baseline"/>
    </w:pPr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4268E"/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F18FF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381AC4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table" w:styleId="Tabela-Siatka">
    <w:name w:val="Table Grid"/>
    <w:basedOn w:val="Standardowy"/>
    <w:uiPriority w:val="59"/>
    <w:rsid w:val="0007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51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blokowy">
    <w:name w:val="Block Text"/>
    <w:basedOn w:val="Normalny"/>
    <w:uiPriority w:val="99"/>
    <w:unhideWhenUsed/>
    <w:rsid w:val="0092519C"/>
    <w:pPr>
      <w:widowControl w:val="0"/>
      <w:suppressAutoHyphens/>
      <w:overflowPunct w:val="0"/>
      <w:autoSpaceDE w:val="0"/>
      <w:autoSpaceDN w:val="0"/>
      <w:spacing w:after="0" w:line="240" w:lineRule="auto"/>
      <w:ind w:left="4248" w:right="-92"/>
      <w:jc w:val="center"/>
    </w:pPr>
    <w:rPr>
      <w:rFonts w:ascii="Times New Roman" w:eastAsia="Times New Roman" w:hAnsi="Times New Roman" w:cs="Times New Roman"/>
      <w:kern w:val="3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19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431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4317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317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18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18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18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18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189F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7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70F8"/>
  </w:style>
  <w:style w:type="paragraph" w:styleId="Stopka">
    <w:name w:val="footer"/>
    <w:basedOn w:val="Normalny"/>
    <w:link w:val="StopkaZnak"/>
    <w:uiPriority w:val="99"/>
    <w:unhideWhenUsed/>
    <w:rsid w:val="00A67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7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0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A8C9C-0AE8-41D6-AE04-3223533B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Górka Beata</dc:creator>
  <cp:lastModifiedBy>Adamczyk Małgorzata</cp:lastModifiedBy>
  <cp:revision>19</cp:revision>
  <cp:lastPrinted>2024-11-13T11:46:00Z</cp:lastPrinted>
  <dcterms:created xsi:type="dcterms:W3CDTF">2025-01-02T12:43:00Z</dcterms:created>
  <dcterms:modified xsi:type="dcterms:W3CDTF">2026-04-09T10:21:00Z</dcterms:modified>
</cp:coreProperties>
</file>