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6838E" w14:textId="77777777" w:rsidR="00055CE4" w:rsidRDefault="00055CE4" w:rsidP="004D0058">
      <w:pPr>
        <w:spacing w:after="0" w:line="240" w:lineRule="auto"/>
        <w:rPr>
          <w:noProof/>
        </w:rPr>
      </w:pPr>
    </w:p>
    <w:p w14:paraId="5B890BAF" w14:textId="77777777" w:rsidR="00055CE4" w:rsidRDefault="00055CE4" w:rsidP="004D0058">
      <w:pPr>
        <w:spacing w:after="0" w:line="240" w:lineRule="auto"/>
        <w:rPr>
          <w:noProof/>
        </w:rPr>
      </w:pPr>
    </w:p>
    <w:p w14:paraId="05FBE44E" w14:textId="012E061C"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763EB" w14:textId="77777777" w:rsidR="00A75EDB" w:rsidRPr="00EA0B45" w:rsidRDefault="00A75EDB" w:rsidP="00A75EDB">
      <w:pPr>
        <w:spacing w:after="0" w:line="276" w:lineRule="auto"/>
        <w:ind w:left="4248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Powiatowa</w:t>
      </w: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Brzesku</w:t>
      </w:r>
    </w:p>
    <w:p w14:paraId="0D50FE53" w14:textId="77777777" w:rsidR="00A75EDB" w:rsidRPr="00EA0B45" w:rsidRDefault="00A75EDB" w:rsidP="00A75EDB">
      <w:pPr>
        <w:spacing w:after="0" w:line="276" w:lineRule="auto"/>
        <w:ind w:left="4248" w:firstLine="708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ds. Zgodności</w:t>
      </w:r>
    </w:p>
    <w:p w14:paraId="7739625B" w14:textId="77777777" w:rsidR="00A75EDB" w:rsidRDefault="00A75EDB" w:rsidP="00A75EDB">
      <w:pPr>
        <w:spacing w:after="0" w:line="276" w:lineRule="auto"/>
        <w:ind w:left="4248" w:firstLine="708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0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Pokój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206 </w:t>
      </w:r>
    </w:p>
    <w:p w14:paraId="6F7F43B4" w14:textId="77777777" w:rsidR="00A75EDB" w:rsidRPr="00EA0B45" w:rsidRDefault="00A75EDB" w:rsidP="00A75EDB">
      <w:pPr>
        <w:spacing w:after="0" w:line="276" w:lineRule="auto"/>
        <w:ind w:left="4248" w:firstLine="708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Tel.: 47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83 21 207</w:t>
      </w:r>
    </w:p>
    <w:p w14:paraId="260ED552" w14:textId="77777777" w:rsidR="00055CE4" w:rsidRDefault="00055CE4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172AE78" w14:textId="136508C9" w:rsidR="00BF1714" w:rsidRPr="003445EF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14:paraId="279BF1BC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7"/>
        <w:gridCol w:w="1259"/>
        <w:gridCol w:w="567"/>
        <w:gridCol w:w="6237"/>
      </w:tblGrid>
      <w:tr w:rsidR="00BF1714" w:rsidRPr="003445EF" w14:paraId="0A6B3BF9" w14:textId="77777777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643A50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3C1EF35E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14:paraId="6E9418F8" w14:textId="77777777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5EBA5858" w14:textId="1CBB6922"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2DDC1165" w14:textId="7C94472A"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3445EF" w14:paraId="523DC82F" w14:textId="77777777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4EE880F2" w14:textId="77777777"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8A79450" w14:textId="77777777"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14:paraId="5FF19714" w14:textId="77777777"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3445EF" w14:paraId="503BCE78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27359ED3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F1ABFC5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F1714" w:rsidRPr="003445EF" w14:paraId="45EFB847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216CACA2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612790ED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3445EF" w14:paraId="57B25D45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87D5004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1A73633A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3445EF" w14:paraId="346D9A00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70B0F88E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03C4D48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F1714" w:rsidRPr="003445EF" w14:paraId="5538FC8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6BB9B97B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F0D8876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F1714" w:rsidRPr="003445EF" w14:paraId="669FD72C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063D4CFF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78BF86B5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3445EF" w14:paraId="5F5A061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D0E91EC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300C387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3445EF" w14:paraId="78D30DF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BA92183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277610D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3445EF" w14:paraId="760E473E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3CC435A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E40C68F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F1714" w:rsidRPr="003445EF" w14:paraId="0C6FF7AA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CD019ED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767F4B12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F1714" w:rsidRPr="003445EF" w14:paraId="11ECF81D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3E7CEDA1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9B50E28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F1714" w:rsidRPr="003445EF" w14:paraId="6315D5D0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4AF7335F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087A9E41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BF1714" w:rsidRPr="003445EF" w14:paraId="79881399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7B8813A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C4260CA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BF1714" w:rsidRPr="003445EF" w14:paraId="7E4FB6AE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7464DC33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C608809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3445EF" w14:paraId="64B62D81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3202340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12F539C6" w14:textId="1874EE38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3445EF" w14:paraId="1041D590" w14:textId="77777777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3BFCA021" w14:textId="77777777" w:rsidR="00BF1714" w:rsidRPr="003445EF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597EBE6" w14:textId="77777777" w:rsidR="00BF1714" w:rsidRPr="003445EF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AAA438" w14:textId="77777777"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BF1714" w:rsidRPr="003445EF" w14:paraId="3A3F7E97" w14:textId="77777777" w:rsidTr="007F77B8">
        <w:tc>
          <w:tcPr>
            <w:tcW w:w="8923" w:type="dxa"/>
          </w:tcPr>
          <w:p w14:paraId="556AC6F1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14:paraId="7C5EFA24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14:paraId="62AF3B2D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14:paraId="777E102D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14:paraId="4CBC78A3" w14:textId="77777777" w:rsidR="003445EF" w:rsidRPr="003445EF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0E84498" w14:textId="2FCFAA13"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3445EF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3445EF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3445EF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3445EF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3445EF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3445EF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3445EF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3445EF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3445EF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3445EF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3445EF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3445EF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3445EF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3445EF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3445EF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3445EF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3445EF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3445EF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77777777" w:rsidR="00BF1714" w:rsidRPr="003445EF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3445EF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14:paraId="5FAC22FE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20753134" w14:textId="77777777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14:paraId="4AED6298" w14:textId="77777777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7777777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3445EF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52F59C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14:paraId="36E674FB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41BF4817" w14:textId="77777777"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3445EF" w14:paraId="573C12C3" w14:textId="77777777" w:rsidTr="007F77B8">
        <w:tc>
          <w:tcPr>
            <w:tcW w:w="709" w:type="dxa"/>
          </w:tcPr>
          <w:p w14:paraId="623D64AF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14:paraId="12E125AA" w14:textId="77777777" w:rsidTr="007F77B8">
        <w:tc>
          <w:tcPr>
            <w:tcW w:w="709" w:type="dxa"/>
          </w:tcPr>
          <w:p w14:paraId="36A8B69B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14:paraId="52B873E7" w14:textId="77777777" w:rsidTr="007F77B8">
        <w:tc>
          <w:tcPr>
            <w:tcW w:w="709" w:type="dxa"/>
          </w:tcPr>
          <w:p w14:paraId="626EA128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14:paraId="5B280C07" w14:textId="77777777" w:rsidTr="007F77B8">
        <w:tc>
          <w:tcPr>
            <w:tcW w:w="1129" w:type="dxa"/>
          </w:tcPr>
          <w:p w14:paraId="77B3BD24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14:paraId="3CAD4F25" w14:textId="77777777" w:rsidTr="007F77B8">
        <w:tc>
          <w:tcPr>
            <w:tcW w:w="1129" w:type="dxa"/>
          </w:tcPr>
          <w:p w14:paraId="2A623D5D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FC219ED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346990FC" w14:textId="77777777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EBDF00" w14:textId="77777777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F116E7F" w14:textId="77777777" w:rsidR="003445EF" w:rsidRPr="003445EF" w:rsidRDefault="003445EF" w:rsidP="003445EF">
      <w:pPr>
        <w:pStyle w:val="Nagwek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0DE9027F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3445EF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14:paraId="0E675D94" w14:textId="77777777" w:rsidTr="007F77B8">
        <w:tc>
          <w:tcPr>
            <w:tcW w:w="1129" w:type="dxa"/>
          </w:tcPr>
          <w:p w14:paraId="50054EBE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14:paraId="1271892F" w14:textId="77777777" w:rsidTr="007F77B8">
        <w:tc>
          <w:tcPr>
            <w:tcW w:w="1129" w:type="dxa"/>
          </w:tcPr>
          <w:p w14:paraId="2E7DAD3D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14:paraId="644CE413" w14:textId="77777777"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3445EF" w14:paraId="5457A1DB" w14:textId="77777777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887A954" w14:textId="77777777"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84990065"/>
    </w:p>
    <w:p w14:paraId="65FC469F" w14:textId="77777777"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1A2E37B4" w14:textId="77777777"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14:paraId="117407CA" w14:textId="77777777"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CFEB45F" w14:textId="7A1BA41E" w:rsidR="00BF1714" w:rsidRPr="003445EF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14:paraId="625A7CD2" w14:textId="1DFED098" w:rsidR="00BF1714" w:rsidRPr="003445EF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3445EF">
        <w:rPr>
          <w:rFonts w:ascii="Times New Roman" w:hAnsi="Times New Roman" w:cs="Times New Roman"/>
          <w:sz w:val="20"/>
        </w:rPr>
        <w:br/>
      </w:r>
      <w:r w:rsidRPr="003445EF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3445EF">
        <w:rPr>
          <w:rFonts w:ascii="Times New Roman" w:hAnsi="Times New Roman" w:cs="Times New Roman"/>
          <w:b/>
          <w:sz w:val="20"/>
        </w:rPr>
        <w:br/>
      </w:r>
      <w:r w:rsidRPr="003445EF">
        <w:rPr>
          <w:rFonts w:ascii="Times New Roman" w:hAnsi="Times New Roman" w:cs="Times New Roman"/>
          <w:b/>
          <w:sz w:val="20"/>
        </w:rPr>
        <w:t xml:space="preserve">że sygnalista </w:t>
      </w:r>
      <w:r w:rsidR="003445EF" w:rsidRPr="003445EF">
        <w:rPr>
          <w:rFonts w:ascii="Times New Roman" w:hAnsi="Times New Roman" w:cs="Times New Roman"/>
          <w:b/>
          <w:sz w:val="20"/>
          <w:u w:val="single"/>
        </w:rPr>
        <w:t>wyraźnie</w:t>
      </w:r>
      <w:r w:rsidR="003445EF" w:rsidRPr="003445EF">
        <w:rPr>
          <w:rFonts w:ascii="Times New Roman" w:hAnsi="Times New Roman" w:cs="Times New Roman"/>
          <w:b/>
          <w:sz w:val="20"/>
        </w:rPr>
        <w:t xml:space="preserve"> </w:t>
      </w:r>
      <w:r w:rsidRPr="003445EF">
        <w:rPr>
          <w:rFonts w:ascii="Times New Roman" w:hAnsi="Times New Roman" w:cs="Times New Roman"/>
          <w:b/>
          <w:sz w:val="20"/>
        </w:rPr>
        <w:t>wystąpił z</w:t>
      </w:r>
      <w:r w:rsidR="00FE0FF2">
        <w:rPr>
          <w:rFonts w:ascii="Times New Roman" w:hAnsi="Times New Roman" w:cs="Times New Roman"/>
          <w:b/>
          <w:sz w:val="20"/>
        </w:rPr>
        <w:t xml:space="preserve">e sprzeciwem </w:t>
      </w:r>
      <w:r w:rsidRPr="003445EF">
        <w:rPr>
          <w:rFonts w:ascii="Times New Roman" w:hAnsi="Times New Roman" w:cs="Times New Roman"/>
          <w:b/>
          <w:sz w:val="20"/>
        </w:rPr>
        <w:t>w tym zakresie</w:t>
      </w:r>
      <w:r w:rsidRPr="003445EF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Pr="003445EF">
        <w:rPr>
          <w:rFonts w:ascii="Times New Roman" w:hAnsi="Times New Roman" w:cs="Times New Roman"/>
          <w:sz w:val="20"/>
        </w:rPr>
        <w:t>.</w:t>
      </w:r>
    </w:p>
    <w:p w14:paraId="44737C19" w14:textId="1A716B6E" w:rsidR="00BF1714" w:rsidRDefault="00560E65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 xml:space="preserve"> proszę </w:t>
      </w:r>
      <w:r w:rsidR="00BF1714" w:rsidRPr="003445EF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3445EF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>
        <w:rPr>
          <w:rFonts w:ascii="Times New Roman" w:hAnsi="Times New Roman" w:cs="Times New Roman"/>
          <w:sz w:val="20"/>
        </w:rPr>
        <w:t>.</w:t>
      </w:r>
    </w:p>
    <w:p w14:paraId="1E28B340" w14:textId="77777777" w:rsidR="00FE0FF2" w:rsidRPr="003445EF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D6CB5EF" w14:textId="5A701B5D" w:rsidR="00BF1714" w:rsidRPr="008F3FFD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14:paraId="51CA5946" w14:textId="341042F4" w:rsidR="003445EF" w:rsidRPr="003445EF" w:rsidRDefault="00560E65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 w:rsidDel="002F37E0">
        <w:rPr>
          <w:rFonts w:ascii="Times New Roman" w:hAnsi="Times New Roman" w:cs="Times New Roman"/>
          <w:sz w:val="20"/>
        </w:rPr>
        <w:t xml:space="preserve"> </w:t>
      </w:r>
      <w:r w:rsidR="00BF1714" w:rsidRPr="003445EF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  <w:r w:rsidR="003445EF" w:rsidRPr="003445EF">
        <w:rPr>
          <w:rFonts w:ascii="Times New Roman" w:hAnsi="Times New Roman" w:cs="Times New Roman"/>
          <w:sz w:val="20"/>
        </w:rPr>
        <w:t xml:space="preserve"> </w:t>
      </w:r>
    </w:p>
    <w:p w14:paraId="6E8C460C" w14:textId="1E41EA6A" w:rsidR="00BF1714" w:rsidRP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     </w:t>
      </w:r>
      <w:r w:rsidR="00BF1714" w:rsidRPr="003445EF">
        <w:rPr>
          <w:rFonts w:ascii="Times New Roman" w:hAnsi="Times New Roman" w:cs="Times New Roman"/>
          <w:sz w:val="20"/>
        </w:rPr>
        <w:t>dokonywania zewnętrznych zgłoszeń naruszeń prawa</w:t>
      </w:r>
      <w:r w:rsidR="00FE0FF2">
        <w:rPr>
          <w:rFonts w:ascii="Times New Roman" w:hAnsi="Times New Roman" w:cs="Times New Roman"/>
          <w:sz w:val="20"/>
        </w:rPr>
        <w:t>.</w:t>
      </w:r>
    </w:p>
    <w:p w14:paraId="0079395C" w14:textId="36AB9520" w:rsid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F84B3CF" w14:textId="50F2EC1B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258B4D5" w14:textId="701E0DDE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C06EA38" w14:textId="7DBE5BB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AD0FF61" w14:textId="62F3D622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A32FC42" w14:textId="3BC491C8"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7F1970BB" w14:textId="2637B7DD"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14:paraId="3F6ABCC7" w14:textId="2C718DFB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CDFA3AB" w14:textId="7A969DA0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7F2A0067" w14:textId="095E643C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5380C2C" w14:textId="5237943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93D6CC7" w14:textId="0482D8A0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ABD2CCC" w14:textId="366C4A3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73677A4A" w14:textId="63CB5B12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B71BADA" w14:textId="2519F398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FA2E31C" w14:textId="56EFA1A8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21986DE" w14:textId="6857CE82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B9A4598" w14:textId="386C8F11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7B95784" w14:textId="5C5F42B6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F1F33" w14:textId="06ACD4A0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F65C396" w14:textId="6E0D139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6B4F68D" w14:textId="67633458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3DC0BDA" w14:textId="0BBF9C0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50D0F58E" w14:textId="7B6939F3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EE118AA" w14:textId="6C7BEF1F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9916F65" w14:textId="0B6B6EB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382B048" w14:textId="37B1792C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E825D9C" w14:textId="5A4DEE3B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BBE532D" w14:textId="0F89A903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F258C64" w14:textId="4E87A9ED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58EBB85" w14:textId="0FBCAFAA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54ABD822" w14:textId="5F8F8636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01CBB1B" w14:textId="0942CD75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2D0C264" w14:textId="77777777" w:rsidR="00FE0FF2" w:rsidRPr="003445EF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8C4EC35" w14:textId="372B5A73" w:rsidR="009E63A5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  <w:bookmarkEnd w:id="0"/>
    </w:p>
    <w:p w14:paraId="3A2BB4FC" w14:textId="77777777" w:rsidR="00106D2E" w:rsidRPr="00106D2E" w:rsidRDefault="00106D2E" w:rsidP="00106D2E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lastRenderedPageBreak/>
        <w:t>Klauzula informacyjna w związku z przetwarzaniem danych osobowych</w:t>
      </w:r>
    </w:p>
    <w:p w14:paraId="39CAF207" w14:textId="1ED999A8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</w:t>
      </w:r>
      <w:r w:rsidR="00901A5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Komendant Powiatowy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</w:t>
      </w:r>
      <w:bookmarkStart w:id="1" w:name="_Hlk176347508"/>
      <w:r w:rsidR="00901A5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Brzesku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przy ul. </w:t>
      </w:r>
      <w:bookmarkEnd w:id="1"/>
      <w:r w:rsidR="00901A5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Szczepanowskiej 53, 32-800 Brzesko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9B3BF26" w14:textId="5C9774E2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RODO może Pani/Pan kontaktować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się z wyznaczonym przez Administratora Inspektorem ochrony danych na adres e-mail: iod.k</w:t>
      </w:r>
      <w:r w:rsidR="00901A5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p@</w:t>
      </w:r>
      <w:r w:rsidR="00901A5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brzesko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.policja.gov.pl.  </w:t>
      </w:r>
    </w:p>
    <w:p w14:paraId="3FB8EF05" w14:textId="5F70E71A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art. 6 lit. c RODO.</w:t>
      </w:r>
    </w:p>
    <w:p w14:paraId="34B660F8" w14:textId="28261483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zgłoszonej sprawie), chyba że za Pani/Pana wyraźną zgodą.</w:t>
      </w:r>
    </w:p>
    <w:p w14:paraId="53B2CEE1" w14:textId="095EB7B3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lub elektronicznej wyjaśnienie powodów ujawnienia danych osobowych. Powiadomienie nie jest przekazywane, jeżeli może zagrozić postępowaniu wyjaśniającemu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lub postępowaniu przygotowawczemu, lub sądowemu.</w:t>
      </w:r>
    </w:p>
    <w:p w14:paraId="0DB75DD7" w14:textId="752BFED6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okres 3 lat po zakończeniu roku kalendarzowego, w którym przekazano zgłoszenie lub zakończono działania następcze, lub po zakończeniu postępowań zainicjowanych tymi działaniami. Dane osobowe, 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nie są zbierane, a w razie przypadkowego zebrania są niezwłocznie usuwane. Usunięcie tych danych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one znaczenia dla sprawy.</w:t>
      </w:r>
    </w:p>
    <w:p w14:paraId="4E97BB40" w14:textId="676B7F07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2DF75E4B" w14:textId="77777777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Przysługuje Pani/u prawo do wniesienia skargi do Prezesa Urzędu Ochrony Danych Osobowych, ul. Stawki 2, 00-293 Warszawa (uodo.gov.pl), gdy uzna Pani/Pan,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</w:p>
    <w:p w14:paraId="434594F9" w14:textId="598A7B99" w:rsid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trybie ustawy z dnia 14 czerwca 2024 r. o ochronie sygnalistów, gdyż tryb postępowania 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nie podlega procedowaniu w Komendzie </w:t>
      </w:r>
      <w:r w:rsidR="00901A5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Powiatowej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Policji w </w:t>
      </w:r>
      <w:r w:rsidR="00901A5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Brzesku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C8F0C8E" w14:textId="30B47273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przypadku, gdy wstępna ocena zgłoszenia wykaże, że zawiera ono informacje, które </w:t>
      </w:r>
      <w:bookmarkStart w:id="2" w:name="_GoBack"/>
      <w:bookmarkEnd w:id="2"/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 mocy odrębnych przepisów podlegają przekazaniu do odpowiednich instytucji, organów lub jednostek organizacyjnych Unii Europejskiej, realizowany jest obowiązek określony w art. 39 ust. 4 ustawy o ochronie sygnalistów – </w:t>
      </w:r>
      <w:r w:rsidRPr="00106D2E">
        <w:rPr>
          <w:rFonts w:ascii="Times New Roman" w:eastAsia="NSimSun" w:hAnsi="Times New Roman" w:cs="Times New Roman"/>
          <w:color w:val="FF0000"/>
          <w:kern w:val="2"/>
          <w:sz w:val="24"/>
          <w:szCs w:val="24"/>
          <w:lang w:eastAsia="zh-CN" w:bidi="hi-IN"/>
        </w:rPr>
        <w:t>do konsultacji z WBI</w:t>
      </w:r>
    </w:p>
    <w:p w14:paraId="76E18F2E" w14:textId="77777777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 w14:paraId="1539B962" w14:textId="77777777" w:rsidR="00106D2E" w:rsidRPr="003445EF" w:rsidRDefault="00106D2E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06D2E" w:rsidRPr="00344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DF527" w14:textId="77777777" w:rsidR="00560E65" w:rsidRDefault="00560E65" w:rsidP="00BF1714">
      <w:pPr>
        <w:spacing w:after="0" w:line="240" w:lineRule="auto"/>
      </w:pPr>
      <w:r>
        <w:separator/>
      </w:r>
    </w:p>
  </w:endnote>
  <w:endnote w:type="continuationSeparator" w:id="0">
    <w:p w14:paraId="4BA14579" w14:textId="77777777" w:rsidR="00560E65" w:rsidRDefault="00560E65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7BFD6" w14:textId="77777777" w:rsidR="00FA2999" w:rsidRDefault="00FA2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791A4" w14:textId="77777777" w:rsidR="00FA2999" w:rsidRDefault="00FA29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45472" w14:textId="77777777" w:rsidR="00FA2999" w:rsidRDefault="00FA29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5351E" w14:textId="77777777" w:rsidR="00560E65" w:rsidRDefault="00560E65" w:rsidP="00BF1714">
      <w:pPr>
        <w:spacing w:after="0" w:line="240" w:lineRule="auto"/>
      </w:pPr>
      <w:r>
        <w:separator/>
      </w:r>
    </w:p>
  </w:footnote>
  <w:footnote w:type="continuationSeparator" w:id="0">
    <w:p w14:paraId="173BCC25" w14:textId="77777777" w:rsidR="00560E65" w:rsidRDefault="00560E65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6A96D" w14:textId="77777777" w:rsidR="00FA2999" w:rsidRDefault="00FA29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39DA2" w14:textId="3F7AFAA9" w:rsidR="004D0058" w:rsidRPr="00FA2999" w:rsidRDefault="004D0058" w:rsidP="004D0058">
    <w:pPr>
      <w:pStyle w:val="Nagwek"/>
      <w:jc w:val="right"/>
      <w:rPr>
        <w:rFonts w:ascii="Times New Roman" w:hAnsi="Times New Roman" w:cs="Times New Roman"/>
      </w:rPr>
    </w:pPr>
    <w:r w:rsidRPr="00FA2999">
      <w:rPr>
        <w:rFonts w:ascii="Times New Roman" w:hAnsi="Times New Roman" w:cs="Times New Roman"/>
      </w:rPr>
      <w:t xml:space="preserve">Załącznik nr </w:t>
    </w:r>
    <w:r w:rsidR="00012674" w:rsidRPr="00FA2999">
      <w:rPr>
        <w:rFonts w:ascii="Times New Roman" w:hAnsi="Times New Roman" w:cs="Times New Roman"/>
      </w:rPr>
      <w:t>2</w:t>
    </w:r>
    <w:r w:rsidRPr="00FA2999">
      <w:rPr>
        <w:rFonts w:ascii="Times New Roman" w:hAnsi="Times New Roman" w:cs="Times New Roman"/>
      </w:rPr>
      <w:t xml:space="preserve"> do Procedury Zgłoszeń Zewnętrznych</w:t>
    </w:r>
  </w:p>
  <w:p w14:paraId="5FAE4C99" w14:textId="34F261ED"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4E9D" w14:textId="77777777" w:rsidR="00FA2999" w:rsidRDefault="00FA29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620069"/>
    <w:multiLevelType w:val="hybridMultilevel"/>
    <w:tmpl w:val="B3FA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F"/>
    <w:rsid w:val="00012674"/>
    <w:rsid w:val="00034D4B"/>
    <w:rsid w:val="00055CE4"/>
    <w:rsid w:val="00106D2E"/>
    <w:rsid w:val="001E05A4"/>
    <w:rsid w:val="003445EF"/>
    <w:rsid w:val="004D0058"/>
    <w:rsid w:val="005066C4"/>
    <w:rsid w:val="00560E65"/>
    <w:rsid w:val="005961D6"/>
    <w:rsid w:val="006C0F9E"/>
    <w:rsid w:val="00701B83"/>
    <w:rsid w:val="008F3FFD"/>
    <w:rsid w:val="00901A5E"/>
    <w:rsid w:val="00937DEC"/>
    <w:rsid w:val="009755F6"/>
    <w:rsid w:val="009E63A5"/>
    <w:rsid w:val="00A227F0"/>
    <w:rsid w:val="00A5107F"/>
    <w:rsid w:val="00A75EDB"/>
    <w:rsid w:val="00BF1714"/>
    <w:rsid w:val="00C019DC"/>
    <w:rsid w:val="00FA2999"/>
    <w:rsid w:val="00FE0FF2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C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A7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A7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Węgiel Łukasz</cp:lastModifiedBy>
  <cp:revision>3</cp:revision>
  <cp:lastPrinted>2024-12-23T12:16:00Z</cp:lastPrinted>
  <dcterms:created xsi:type="dcterms:W3CDTF">2024-12-23T11:51:00Z</dcterms:created>
  <dcterms:modified xsi:type="dcterms:W3CDTF">2024-12-23T12:16:00Z</dcterms:modified>
</cp:coreProperties>
</file>